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D556" w14:textId="77777777" w:rsidR="00997294" w:rsidRDefault="00997294" w:rsidP="00997294">
      <w:pPr>
        <w:rPr>
          <w:noProof/>
          <w:vertAlign w:val="subscript"/>
          <w:lang w:val="fr-FR" w:eastAsia="fr-FR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69FCB04F" wp14:editId="1E04B3DF">
            <wp:simplePos x="0" y="0"/>
            <wp:positionH relativeFrom="column">
              <wp:posOffset>-547370</wp:posOffset>
            </wp:positionH>
            <wp:positionV relativeFrom="paragraph">
              <wp:posOffset>-690245</wp:posOffset>
            </wp:positionV>
            <wp:extent cx="6991350" cy="1494759"/>
            <wp:effectExtent l="19050" t="0" r="0" b="0"/>
            <wp:wrapNone/>
            <wp:docPr id="3" name="Image 3" descr="::::Capture d’écran 2018-05-22 à 15.27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::::Capture d’écran 2018-05-22 à 15.27.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31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35753E71" wp14:editId="6DE93304">
            <wp:simplePos x="0" y="0"/>
            <wp:positionH relativeFrom="column">
              <wp:posOffset>-1371600</wp:posOffset>
            </wp:positionH>
            <wp:positionV relativeFrom="paragraph">
              <wp:posOffset>8458200</wp:posOffset>
            </wp:positionV>
            <wp:extent cx="7965440" cy="1885950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44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2657029C" wp14:editId="730BF2B6">
            <wp:simplePos x="0" y="0"/>
            <wp:positionH relativeFrom="column">
              <wp:posOffset>-914400</wp:posOffset>
            </wp:positionH>
            <wp:positionV relativeFrom="paragraph">
              <wp:posOffset>-2057400</wp:posOffset>
            </wp:positionV>
            <wp:extent cx="7952740" cy="1691640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74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softHyphen/>
      </w:r>
      <w:r>
        <w:rPr>
          <w:noProof/>
          <w:lang w:val="fr-FR" w:eastAsia="fr-FR"/>
        </w:rPr>
        <w:softHyphen/>
      </w:r>
      <w:r>
        <w:rPr>
          <w:noProof/>
          <w:lang w:val="fr-FR" w:eastAsia="fr-FR"/>
        </w:rPr>
        <w:softHyphen/>
      </w:r>
      <w:r>
        <w:rPr>
          <w:noProof/>
          <w:lang w:val="fr-FR" w:eastAsia="fr-FR"/>
        </w:rPr>
        <w:softHyphen/>
      </w:r>
      <w:r>
        <w:rPr>
          <w:noProof/>
          <w:vertAlign w:val="subscript"/>
          <w:lang w:val="fr-FR" w:eastAsia="fr-FR"/>
        </w:rPr>
        <w:softHyphen/>
      </w:r>
    </w:p>
    <w:p w14:paraId="4AB31E88" w14:textId="77777777" w:rsidR="00997294" w:rsidRDefault="00997294" w:rsidP="00997294">
      <w:pPr>
        <w:rPr>
          <w:noProof/>
          <w:vertAlign w:val="subscript"/>
          <w:lang w:val="fr-FR" w:eastAsia="fr-FR"/>
        </w:rPr>
      </w:pPr>
    </w:p>
    <w:p w14:paraId="54A71C86" w14:textId="77777777" w:rsidR="00997294" w:rsidRPr="003D7E42" w:rsidRDefault="00997294" w:rsidP="00997294">
      <w:pPr>
        <w:rPr>
          <w:vertAlign w:val="subscript"/>
        </w:rPr>
      </w:pPr>
    </w:p>
    <w:p w14:paraId="29FE27B5" w14:textId="77777777" w:rsidR="00997294" w:rsidRPr="00D62674" w:rsidRDefault="00997294" w:rsidP="00997294">
      <w:pPr>
        <w:jc w:val="center"/>
      </w:pPr>
    </w:p>
    <w:p w14:paraId="16461B3B" w14:textId="77777777" w:rsidR="00997294" w:rsidRDefault="00997294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F5D0F" w14:textId="77777777" w:rsidR="00997294" w:rsidRDefault="00997294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1CBE3" w14:textId="77777777" w:rsidR="00997294" w:rsidRDefault="00997294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78939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82DAA" w14:textId="77777777" w:rsidR="00F84445" w:rsidRDefault="00F84445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E47DB" w14:textId="17E0CDFD" w:rsidR="00F17887" w:rsidRDefault="00997294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294">
        <w:rPr>
          <w:rFonts w:ascii="Times New Roman" w:hAnsi="Times New Roman" w:cs="Times New Roman"/>
          <w:b/>
          <w:sz w:val="40"/>
          <w:szCs w:val="40"/>
        </w:rPr>
        <w:t xml:space="preserve">Questionnaire sur le climat de travail </w:t>
      </w:r>
      <w:r w:rsidR="00D94613">
        <w:rPr>
          <w:rFonts w:ascii="Times New Roman" w:hAnsi="Times New Roman" w:cs="Times New Roman"/>
          <w:b/>
          <w:sz w:val="40"/>
          <w:szCs w:val="40"/>
        </w:rPr>
        <w:t xml:space="preserve">et le quota d’employé par nombre de </w:t>
      </w:r>
      <w:r w:rsidR="008C2F15">
        <w:rPr>
          <w:rFonts w:ascii="Times New Roman" w:hAnsi="Times New Roman" w:cs="Times New Roman"/>
          <w:b/>
          <w:sz w:val="40"/>
          <w:szCs w:val="40"/>
        </w:rPr>
        <w:t>résidents</w:t>
      </w:r>
      <w:r w:rsidR="00D94613">
        <w:rPr>
          <w:rFonts w:ascii="Times New Roman" w:hAnsi="Times New Roman" w:cs="Times New Roman"/>
          <w:b/>
          <w:sz w:val="40"/>
          <w:szCs w:val="40"/>
        </w:rPr>
        <w:t>.</w:t>
      </w:r>
    </w:p>
    <w:p w14:paraId="5057865B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A3D2E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9EBAD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2F6C8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23390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12482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2592E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41E43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9E766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F2605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2724C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79758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5B441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0FEAC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6FD40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E6840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23D95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E17145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32C60" w14:textId="77777777" w:rsidR="00F17887" w:rsidRDefault="00F17887" w:rsidP="00997294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A1D36" w14:textId="77777777" w:rsidR="00F17887" w:rsidRPr="00F17887" w:rsidRDefault="00F17887" w:rsidP="00F17887">
      <w:pPr>
        <w:pStyle w:val="Sansinterlign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confidentiel, propriété du STTCCSMTL.</w:t>
      </w:r>
    </w:p>
    <w:p w14:paraId="7D8FA59D" w14:textId="77777777" w:rsidR="00DD2E4B" w:rsidRPr="00DD2E4B" w:rsidRDefault="00DD2E4B" w:rsidP="00DD2E4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DD2E4B">
        <w:rPr>
          <w:rFonts w:ascii="Times New Roman" w:hAnsi="Times New Roman" w:cs="Times New Roman"/>
          <w:sz w:val="24"/>
          <w:szCs w:val="24"/>
        </w:rPr>
        <w:br w:type="page"/>
      </w:r>
    </w:p>
    <w:p w14:paraId="0AD161C3" w14:textId="77777777" w:rsidR="00650FE2" w:rsidRDefault="0099744E" w:rsidP="007D7197">
      <w:pPr>
        <w:pStyle w:val="Sansinterligne"/>
        <w:tabs>
          <w:tab w:val="left" w:pos="3828"/>
          <w:tab w:val="left" w:pos="4253"/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A2D">
        <w:rPr>
          <w:rFonts w:ascii="Times New Roman" w:hAnsi="Times New Roman" w:cs="Times New Roman"/>
          <w:sz w:val="24"/>
          <w:szCs w:val="24"/>
        </w:rPr>
        <w:lastRenderedPageBreak/>
        <w:t>Identification</w:t>
      </w:r>
      <w:r w:rsidR="002A1166" w:rsidRPr="00941A2D">
        <w:rPr>
          <w:rFonts w:ascii="Times New Roman" w:hAnsi="Times New Roman" w:cs="Times New Roman"/>
          <w:sz w:val="24"/>
          <w:szCs w:val="24"/>
        </w:rPr>
        <w:t> :</w:t>
      </w:r>
      <w:r w:rsidR="007D71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7430536"/>
      <w:r w:rsidR="007D7197">
        <w:rPr>
          <w:rFonts w:ascii="Times New Roman" w:hAnsi="Times New Roman" w:cs="Times New Roman"/>
          <w:sz w:val="24"/>
          <w:szCs w:val="24"/>
          <w:u w:val="single"/>
        </w:rPr>
        <w:tab/>
      </w:r>
      <w:bookmarkEnd w:id="0"/>
      <w:r w:rsidR="007D7197">
        <w:rPr>
          <w:rFonts w:ascii="Times New Roman" w:hAnsi="Times New Roman" w:cs="Times New Roman"/>
          <w:sz w:val="24"/>
          <w:szCs w:val="24"/>
        </w:rPr>
        <w:tab/>
      </w:r>
      <w:r w:rsidR="00650FE2" w:rsidRPr="00941A2D">
        <w:rPr>
          <w:rFonts w:ascii="Times New Roman" w:hAnsi="Times New Roman" w:cs="Times New Roman"/>
          <w:sz w:val="24"/>
          <w:szCs w:val="24"/>
        </w:rPr>
        <w:t xml:space="preserve">Quart de </w:t>
      </w:r>
      <w:r w:rsidRPr="00941A2D">
        <w:rPr>
          <w:rFonts w:ascii="Times New Roman" w:hAnsi="Times New Roman" w:cs="Times New Roman"/>
          <w:sz w:val="24"/>
          <w:szCs w:val="24"/>
        </w:rPr>
        <w:t>t</w:t>
      </w:r>
      <w:r w:rsidR="00043D3D" w:rsidRPr="00941A2D">
        <w:rPr>
          <w:rFonts w:ascii="Times New Roman" w:hAnsi="Times New Roman" w:cs="Times New Roman"/>
          <w:sz w:val="24"/>
          <w:szCs w:val="24"/>
        </w:rPr>
        <w:t>ravail</w:t>
      </w:r>
      <w:r w:rsidR="00650FE2" w:rsidRPr="00941A2D">
        <w:rPr>
          <w:rFonts w:ascii="Times New Roman" w:hAnsi="Times New Roman" w:cs="Times New Roman"/>
          <w:sz w:val="24"/>
          <w:szCs w:val="24"/>
        </w:rPr>
        <w:t> :</w:t>
      </w:r>
      <w:r w:rsidR="007D7197">
        <w:rPr>
          <w:rFonts w:ascii="Times New Roman" w:hAnsi="Times New Roman" w:cs="Times New Roman"/>
          <w:sz w:val="24"/>
          <w:szCs w:val="24"/>
        </w:rPr>
        <w:t xml:space="preserve"> </w:t>
      </w:r>
      <w:r w:rsidR="007D719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D1D896" w14:textId="384039B6" w:rsidR="001D439B" w:rsidRDefault="001D439B" w:rsidP="005326DE">
      <w:pPr>
        <w:pStyle w:val="Sansinterligne"/>
        <w:tabs>
          <w:tab w:val="left" w:pos="3828"/>
          <w:tab w:val="left" w:pos="4253"/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84">
        <w:rPr>
          <w:rFonts w:ascii="Times New Roman" w:hAnsi="Times New Roman" w:cs="Times New Roman"/>
          <w:sz w:val="24"/>
          <w:szCs w:val="24"/>
        </w:rPr>
        <w:t>Site de travail</w:t>
      </w:r>
      <w:r w:rsidR="00780984" w:rsidRPr="00780984">
        <w:rPr>
          <w:rFonts w:ascii="Times New Roman" w:hAnsi="Times New Roman" w:cs="Times New Roman"/>
          <w:sz w:val="24"/>
          <w:szCs w:val="24"/>
        </w:rPr>
        <w:t> :</w:t>
      </w:r>
      <w:r w:rsidR="009C5E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A034B5" w14:textId="190FC751" w:rsidR="00650FE2" w:rsidRPr="007D7197" w:rsidRDefault="002A1166" w:rsidP="00D647FD">
      <w:pPr>
        <w:pStyle w:val="Sansinterligne"/>
        <w:pBdr>
          <w:top w:val="single" w:sz="4" w:space="1" w:color="auto"/>
        </w:pBdr>
        <w:tabs>
          <w:tab w:val="left" w:pos="3828"/>
          <w:tab w:val="left" w:pos="4253"/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2D">
        <w:rPr>
          <w:rFonts w:ascii="Times New Roman" w:hAnsi="Times New Roman" w:cs="Times New Roman"/>
          <w:sz w:val="24"/>
          <w:szCs w:val="24"/>
        </w:rPr>
        <w:t xml:space="preserve">Nombre d’année </w:t>
      </w:r>
      <w:r w:rsidR="008C2F15">
        <w:rPr>
          <w:rFonts w:ascii="Times New Roman" w:hAnsi="Times New Roman" w:cs="Times New Roman"/>
          <w:sz w:val="24"/>
          <w:szCs w:val="24"/>
        </w:rPr>
        <w:t>d’</w:t>
      </w:r>
      <w:r w:rsidR="00C378C9">
        <w:rPr>
          <w:rFonts w:ascii="Times New Roman" w:hAnsi="Times New Roman" w:cs="Times New Roman"/>
          <w:sz w:val="24"/>
          <w:szCs w:val="24"/>
        </w:rPr>
        <w:t>expériences</w:t>
      </w:r>
      <w:r w:rsidR="007D7197">
        <w:rPr>
          <w:rFonts w:ascii="Times New Roman" w:hAnsi="Times New Roman" w:cs="Times New Roman"/>
          <w:sz w:val="24"/>
          <w:szCs w:val="24"/>
        </w:rPr>
        <w:t xml:space="preserve"> : </w:t>
      </w:r>
      <w:r w:rsidR="007D719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12C671" w14:textId="77777777" w:rsidR="00650FE2" w:rsidRPr="007D7197" w:rsidRDefault="0099744E" w:rsidP="00A222C0">
      <w:pPr>
        <w:pStyle w:val="Sansinterligne"/>
        <w:tabs>
          <w:tab w:val="left" w:pos="56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A2D">
        <w:rPr>
          <w:rFonts w:ascii="Times New Roman" w:hAnsi="Times New Roman" w:cs="Times New Roman"/>
          <w:sz w:val="24"/>
          <w:szCs w:val="24"/>
        </w:rPr>
        <w:t>Avez-vou</w:t>
      </w:r>
      <w:r w:rsidR="00650FE2" w:rsidRPr="00941A2D">
        <w:rPr>
          <w:rFonts w:ascii="Times New Roman" w:hAnsi="Times New Roman" w:cs="Times New Roman"/>
          <w:sz w:val="24"/>
          <w:szCs w:val="24"/>
        </w:rPr>
        <w:t>s reçu une lettre disciplinaire</w:t>
      </w:r>
      <w:r w:rsidRPr="00941A2D">
        <w:rPr>
          <w:rFonts w:ascii="Times New Roman" w:hAnsi="Times New Roman" w:cs="Times New Roman"/>
          <w:sz w:val="24"/>
          <w:szCs w:val="24"/>
        </w:rPr>
        <w:t>?</w:t>
      </w:r>
      <w:r w:rsidR="007D7197">
        <w:rPr>
          <w:rFonts w:ascii="Times New Roman" w:hAnsi="Times New Roman" w:cs="Times New Roman"/>
          <w:sz w:val="24"/>
          <w:szCs w:val="24"/>
        </w:rPr>
        <w:t xml:space="preserve"> </w:t>
      </w:r>
      <w:r w:rsidR="007D719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53A9DA" w14:textId="77777777" w:rsidR="007A27C4" w:rsidRPr="007D7197" w:rsidRDefault="00650FE2" w:rsidP="00D820ED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A2D">
        <w:rPr>
          <w:rFonts w:ascii="Times New Roman" w:hAnsi="Times New Roman" w:cs="Times New Roman"/>
          <w:sz w:val="24"/>
          <w:szCs w:val="24"/>
        </w:rPr>
        <w:t>Avez-vous déjà été suspendu?</w:t>
      </w:r>
      <w:r w:rsidR="007D7197">
        <w:rPr>
          <w:rFonts w:ascii="Times New Roman" w:hAnsi="Times New Roman" w:cs="Times New Roman"/>
          <w:sz w:val="24"/>
          <w:szCs w:val="24"/>
        </w:rPr>
        <w:t xml:space="preserve"> </w:t>
      </w:r>
      <w:r w:rsidR="007D719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A7F100" w14:textId="0D5E24D4" w:rsidR="00650FE2" w:rsidRDefault="00650FE2" w:rsidP="00D43660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580EB" w14:textId="77777777" w:rsidR="00650FE2" w:rsidRPr="00941A2D" w:rsidRDefault="00650FE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F6AC7" w14:textId="77777777" w:rsidR="00057E55" w:rsidRDefault="00057E55" w:rsidP="00EB5187">
      <w:pPr>
        <w:pStyle w:val="Sansinterlign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D14">
        <w:rPr>
          <w:rFonts w:ascii="Times New Roman" w:hAnsi="Times New Roman" w:cs="Times New Roman"/>
          <w:b/>
          <w:sz w:val="24"/>
          <w:szCs w:val="24"/>
        </w:rPr>
        <w:t>Sur une échelle de 1 à 10, 1 étant mauvais et 10 très bon</w:t>
      </w:r>
      <w:r w:rsidRPr="00941A2D">
        <w:rPr>
          <w:rFonts w:ascii="Times New Roman" w:hAnsi="Times New Roman" w:cs="Times New Roman"/>
          <w:sz w:val="24"/>
          <w:szCs w:val="24"/>
        </w:rPr>
        <w:t>.</w:t>
      </w:r>
    </w:p>
    <w:p w14:paraId="496FF8A2" w14:textId="77777777" w:rsidR="0051374F" w:rsidRPr="0051374F" w:rsidRDefault="0051374F" w:rsidP="0051374F">
      <w:pPr>
        <w:pStyle w:val="Sansinterligne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74F">
        <w:rPr>
          <w:rFonts w:ascii="Times New Roman" w:hAnsi="Times New Roman" w:cs="Times New Roman"/>
          <w:i/>
          <w:sz w:val="24"/>
          <w:szCs w:val="24"/>
        </w:rPr>
        <w:t>Supérieurs immédiats : secteur rond, Cusson triangle</w:t>
      </w:r>
    </w:p>
    <w:p w14:paraId="67A23C5C" w14:textId="77777777" w:rsidR="005E4FF5" w:rsidRDefault="002033DE" w:rsidP="005E4FF5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4FF5" w:rsidRPr="00941A2D">
        <w:rPr>
          <w:rFonts w:ascii="Times New Roman" w:hAnsi="Times New Roman" w:cs="Times New Roman"/>
          <w:sz w:val="24"/>
          <w:szCs w:val="24"/>
        </w:rPr>
        <w:t>Le climat de travail qui prévaut est sain.</w:t>
      </w:r>
    </w:p>
    <w:p w14:paraId="55F289A2" w14:textId="77777777" w:rsidR="005E4FF5" w:rsidRPr="00941A2D" w:rsidRDefault="005E4FF5" w:rsidP="005E4FF5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5497017D" w14:textId="77777777" w:rsidR="005E4FF5" w:rsidRDefault="002033DE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4FF5" w:rsidRPr="00941A2D">
        <w:rPr>
          <w:rFonts w:ascii="Times New Roman" w:hAnsi="Times New Roman" w:cs="Times New Roman"/>
          <w:sz w:val="24"/>
          <w:szCs w:val="24"/>
        </w:rPr>
        <w:t>L’ambiance qui règne fait qu’il est agréable de venir travailler.</w:t>
      </w:r>
    </w:p>
    <w:p w14:paraId="4020F8FE" w14:textId="77777777" w:rsidR="005E4FF5" w:rsidRDefault="005E4FF5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4BFD0748" w14:textId="77777777" w:rsidR="005E4FF5" w:rsidRDefault="002033DE" w:rsidP="005E4FF5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E4FF5" w:rsidRPr="00941A2D">
        <w:rPr>
          <w:rFonts w:ascii="Times New Roman" w:hAnsi="Times New Roman" w:cs="Times New Roman"/>
          <w:sz w:val="24"/>
          <w:szCs w:val="24"/>
        </w:rPr>
        <w:t xml:space="preserve">Les relations interpersonnelles </w:t>
      </w:r>
      <w:r w:rsidR="00EF2521">
        <w:rPr>
          <w:rFonts w:ascii="Times New Roman" w:hAnsi="Times New Roman" w:cs="Times New Roman"/>
          <w:sz w:val="24"/>
          <w:szCs w:val="24"/>
        </w:rPr>
        <w:t>auprès de ces pairs</w:t>
      </w:r>
      <w:r w:rsidR="005E4FF5" w:rsidRPr="00941A2D">
        <w:rPr>
          <w:rFonts w:ascii="Times New Roman" w:hAnsi="Times New Roman" w:cs="Times New Roman"/>
          <w:sz w:val="24"/>
          <w:szCs w:val="24"/>
        </w:rPr>
        <w:t>.</w:t>
      </w:r>
    </w:p>
    <w:p w14:paraId="450D3B49" w14:textId="77777777" w:rsidR="005E4FF5" w:rsidRPr="00941A2D" w:rsidRDefault="005E4FF5" w:rsidP="005E4FF5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27A8291A" w14:textId="77777777" w:rsidR="005E4FF5" w:rsidRDefault="002033DE" w:rsidP="005E4FF5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E4FF5" w:rsidRPr="00941A2D">
        <w:rPr>
          <w:rFonts w:ascii="Times New Roman" w:hAnsi="Times New Roman" w:cs="Times New Roman"/>
          <w:sz w:val="24"/>
          <w:szCs w:val="24"/>
        </w:rPr>
        <w:t>Il existe du soutien et de l’entraide entre les collègues.</w:t>
      </w:r>
    </w:p>
    <w:p w14:paraId="793D8C27" w14:textId="77777777" w:rsidR="005E4FF5" w:rsidRPr="00941A2D" w:rsidRDefault="005E4FF5" w:rsidP="005E4FF5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4936BFD6" w14:textId="77777777" w:rsidR="005E4FF5" w:rsidRPr="00941A2D" w:rsidRDefault="002033DE" w:rsidP="005E4FF5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E4FF5" w:rsidRPr="00941A2D">
        <w:rPr>
          <w:rFonts w:ascii="Times New Roman" w:hAnsi="Times New Roman" w:cs="Times New Roman"/>
          <w:sz w:val="24"/>
          <w:szCs w:val="24"/>
        </w:rPr>
        <w:t>Le climat de travail favorise la confiance entre l</w:t>
      </w:r>
      <w:r w:rsidR="00524BA0">
        <w:rPr>
          <w:rFonts w:ascii="Times New Roman" w:hAnsi="Times New Roman" w:cs="Times New Roman"/>
          <w:sz w:val="24"/>
          <w:szCs w:val="24"/>
        </w:rPr>
        <w:t>e personnel</w:t>
      </w:r>
      <w:r w:rsidR="005E4FF5" w:rsidRPr="00941A2D">
        <w:rPr>
          <w:rFonts w:ascii="Times New Roman" w:hAnsi="Times New Roman" w:cs="Times New Roman"/>
          <w:sz w:val="24"/>
          <w:szCs w:val="24"/>
        </w:rPr>
        <w:t>.</w:t>
      </w:r>
    </w:p>
    <w:p w14:paraId="546A3E65" w14:textId="77777777" w:rsidR="005E4FF5" w:rsidRDefault="005E4FF5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0AE897BD" w14:textId="77777777" w:rsidR="005E4FF5" w:rsidRDefault="002033DE" w:rsidP="005E4FF5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E4FF5" w:rsidRPr="00941A2D">
        <w:rPr>
          <w:rFonts w:ascii="Times New Roman" w:hAnsi="Times New Roman" w:cs="Times New Roman"/>
          <w:sz w:val="24"/>
          <w:szCs w:val="24"/>
        </w:rPr>
        <w:t xml:space="preserve">Je </w:t>
      </w:r>
      <w:r w:rsidR="00EF2521">
        <w:rPr>
          <w:rFonts w:ascii="Times New Roman" w:hAnsi="Times New Roman" w:cs="Times New Roman"/>
          <w:sz w:val="24"/>
          <w:szCs w:val="24"/>
        </w:rPr>
        <w:t>ressens</w:t>
      </w:r>
      <w:r w:rsidR="005E4FF5" w:rsidRPr="00941A2D">
        <w:rPr>
          <w:rFonts w:ascii="Times New Roman" w:hAnsi="Times New Roman" w:cs="Times New Roman"/>
          <w:sz w:val="24"/>
          <w:szCs w:val="24"/>
        </w:rPr>
        <w:t xml:space="preserve"> le </w:t>
      </w:r>
      <w:r w:rsidR="00524BA0">
        <w:rPr>
          <w:rFonts w:ascii="Times New Roman" w:hAnsi="Times New Roman" w:cs="Times New Roman"/>
          <w:sz w:val="24"/>
          <w:szCs w:val="24"/>
        </w:rPr>
        <w:t xml:space="preserve">respect et la confiance avec </w:t>
      </w:r>
      <w:r w:rsidR="00B1473C">
        <w:rPr>
          <w:rFonts w:ascii="Times New Roman" w:hAnsi="Times New Roman" w:cs="Times New Roman"/>
          <w:sz w:val="24"/>
          <w:szCs w:val="24"/>
        </w:rPr>
        <w:t>mes</w:t>
      </w:r>
      <w:r w:rsidR="005E4FF5" w:rsidRPr="00941A2D">
        <w:rPr>
          <w:rFonts w:ascii="Times New Roman" w:hAnsi="Times New Roman" w:cs="Times New Roman"/>
          <w:sz w:val="24"/>
          <w:szCs w:val="24"/>
        </w:rPr>
        <w:t xml:space="preserve"> 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5E4FF5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5E4FF5" w:rsidRPr="00941A2D">
        <w:rPr>
          <w:rFonts w:ascii="Times New Roman" w:hAnsi="Times New Roman" w:cs="Times New Roman"/>
          <w:sz w:val="24"/>
          <w:szCs w:val="24"/>
        </w:rPr>
        <w:t>.</w:t>
      </w:r>
    </w:p>
    <w:p w14:paraId="1811E87B" w14:textId="77777777" w:rsidR="005E4FF5" w:rsidRDefault="00B904F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021080B8" w14:textId="77777777" w:rsidR="00024A99" w:rsidRPr="00941A2D" w:rsidRDefault="002033DE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24A99" w:rsidRPr="00941A2D">
        <w:rPr>
          <w:rFonts w:ascii="Times New Roman" w:hAnsi="Times New Roman" w:cs="Times New Roman"/>
          <w:sz w:val="24"/>
          <w:szCs w:val="24"/>
        </w:rPr>
        <w:t>Je suis sati</w:t>
      </w:r>
      <w:r w:rsidR="00B1473C">
        <w:rPr>
          <w:rFonts w:ascii="Times New Roman" w:hAnsi="Times New Roman" w:cs="Times New Roman"/>
          <w:sz w:val="24"/>
          <w:szCs w:val="24"/>
        </w:rPr>
        <w:t>sfait de la disponibilité de mes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>.</w:t>
      </w:r>
    </w:p>
    <w:p w14:paraId="4E26B1A4" w14:textId="77777777" w:rsidR="005E4FF5" w:rsidRDefault="00B904F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3D79AD28" w14:textId="77777777" w:rsidR="00024A99" w:rsidRPr="00941A2D" w:rsidRDefault="002033DE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24A99" w:rsidRPr="00941A2D">
        <w:rPr>
          <w:rFonts w:ascii="Times New Roman" w:hAnsi="Times New Roman" w:cs="Times New Roman"/>
          <w:sz w:val="24"/>
          <w:szCs w:val="24"/>
        </w:rPr>
        <w:t>Je peux compter</w:t>
      </w:r>
      <w:r w:rsidR="00B1473C">
        <w:rPr>
          <w:rFonts w:ascii="Times New Roman" w:hAnsi="Times New Roman" w:cs="Times New Roman"/>
          <w:sz w:val="24"/>
          <w:szCs w:val="24"/>
        </w:rPr>
        <w:t xml:space="preserve"> sur le soutien de mes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lorsque j’exprime un besoin ou lui fait part d’un problème.</w:t>
      </w:r>
    </w:p>
    <w:p w14:paraId="7FF4BA6F" w14:textId="77777777" w:rsidR="00024A99" w:rsidRDefault="00B904F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6AA12B88" w14:textId="77777777" w:rsidR="00024A99" w:rsidRDefault="002033DE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1473C">
        <w:rPr>
          <w:rFonts w:ascii="Times New Roman" w:hAnsi="Times New Roman" w:cs="Times New Roman"/>
          <w:sz w:val="24"/>
          <w:szCs w:val="24"/>
        </w:rPr>
        <w:t>Mes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se préoccupe</w:t>
      </w:r>
      <w:r w:rsidR="00B1473C">
        <w:rPr>
          <w:rFonts w:ascii="Times New Roman" w:hAnsi="Times New Roman" w:cs="Times New Roman"/>
          <w:sz w:val="24"/>
          <w:szCs w:val="24"/>
        </w:rPr>
        <w:t>nt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de donner un suivi approprié à mes demandes ou à mes besoins.</w:t>
      </w:r>
    </w:p>
    <w:p w14:paraId="4410004F" w14:textId="77777777" w:rsidR="00024A99" w:rsidRDefault="00B904F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34E8B2DD" w14:textId="324E1BDE" w:rsidR="00024A99" w:rsidRDefault="002033DE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C2F15">
        <w:rPr>
          <w:rFonts w:ascii="Times New Roman" w:hAnsi="Times New Roman" w:cs="Times New Roman"/>
          <w:sz w:val="24"/>
          <w:szCs w:val="24"/>
        </w:rPr>
        <w:t>Avez-vous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l’autonomie nécessaire pour réaliser </w:t>
      </w:r>
      <w:r w:rsidR="008C2F15">
        <w:rPr>
          <w:rFonts w:ascii="Times New Roman" w:hAnsi="Times New Roman" w:cs="Times New Roman"/>
          <w:sz w:val="24"/>
          <w:szCs w:val="24"/>
        </w:rPr>
        <w:t>vos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tâches ou </w:t>
      </w:r>
      <w:r w:rsidR="008C2F15">
        <w:rPr>
          <w:rFonts w:ascii="Times New Roman" w:hAnsi="Times New Roman" w:cs="Times New Roman"/>
          <w:sz w:val="24"/>
          <w:szCs w:val="24"/>
        </w:rPr>
        <w:t>vos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mandats</w:t>
      </w:r>
      <w:r w:rsidR="008C2F15">
        <w:rPr>
          <w:rFonts w:ascii="Times New Roman" w:hAnsi="Times New Roman" w:cs="Times New Roman"/>
          <w:sz w:val="24"/>
          <w:szCs w:val="24"/>
        </w:rPr>
        <w:t>?</w:t>
      </w:r>
    </w:p>
    <w:p w14:paraId="5E228BCB" w14:textId="77777777" w:rsidR="00024A99" w:rsidRPr="00941A2D" w:rsidRDefault="00B904F2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6E59DDD5" w14:textId="6DD9D8FA" w:rsidR="00024A99" w:rsidRDefault="002033DE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C2F15">
        <w:rPr>
          <w:rFonts w:ascii="Times New Roman" w:hAnsi="Times New Roman" w:cs="Times New Roman"/>
          <w:sz w:val="24"/>
          <w:szCs w:val="24"/>
        </w:rPr>
        <w:t xml:space="preserve">Les </w:t>
      </w:r>
      <w:r w:rsidR="00024A99" w:rsidRPr="00941A2D">
        <w:rPr>
          <w:rFonts w:ascii="Times New Roman" w:hAnsi="Times New Roman" w:cs="Times New Roman"/>
          <w:sz w:val="24"/>
          <w:szCs w:val="24"/>
        </w:rPr>
        <w:t>consignes reçus sont</w:t>
      </w:r>
      <w:r w:rsidR="008C2F15">
        <w:rPr>
          <w:rFonts w:ascii="Times New Roman" w:hAnsi="Times New Roman" w:cs="Times New Roman"/>
          <w:sz w:val="24"/>
          <w:szCs w:val="24"/>
        </w:rPr>
        <w:t>-ils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clairs</w:t>
      </w:r>
      <w:r w:rsidR="008C2F15">
        <w:rPr>
          <w:rFonts w:ascii="Times New Roman" w:hAnsi="Times New Roman" w:cs="Times New Roman"/>
          <w:sz w:val="24"/>
          <w:szCs w:val="24"/>
        </w:rPr>
        <w:t>?</w:t>
      </w:r>
    </w:p>
    <w:p w14:paraId="08A03496" w14:textId="77777777" w:rsidR="00024A99" w:rsidRPr="00941A2D" w:rsidRDefault="00B904F2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050E09E1" w14:textId="3222C469" w:rsidR="00024A99" w:rsidRDefault="002033DE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C2F15">
        <w:rPr>
          <w:rFonts w:ascii="Times New Roman" w:hAnsi="Times New Roman" w:cs="Times New Roman"/>
          <w:sz w:val="24"/>
          <w:szCs w:val="24"/>
        </w:rPr>
        <w:t>Vos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exerce</w:t>
      </w:r>
      <w:r w:rsidR="00B1473C">
        <w:rPr>
          <w:rFonts w:ascii="Times New Roman" w:hAnsi="Times New Roman" w:cs="Times New Roman"/>
          <w:sz w:val="24"/>
          <w:szCs w:val="24"/>
        </w:rPr>
        <w:t>nt</w:t>
      </w:r>
      <w:r w:rsidR="008C2F15">
        <w:rPr>
          <w:rFonts w:ascii="Times New Roman" w:hAnsi="Times New Roman" w:cs="Times New Roman"/>
          <w:sz w:val="24"/>
          <w:szCs w:val="24"/>
        </w:rPr>
        <w:t xml:space="preserve">-ils 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un suivi adéquat dans </w:t>
      </w:r>
      <w:r w:rsidR="008C2F15">
        <w:rPr>
          <w:rFonts w:ascii="Times New Roman" w:hAnsi="Times New Roman" w:cs="Times New Roman"/>
          <w:sz w:val="24"/>
          <w:szCs w:val="24"/>
        </w:rPr>
        <w:t>votre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travail</w:t>
      </w:r>
      <w:r w:rsidR="008C2F15">
        <w:rPr>
          <w:rFonts w:ascii="Times New Roman" w:hAnsi="Times New Roman" w:cs="Times New Roman"/>
          <w:sz w:val="24"/>
          <w:szCs w:val="24"/>
        </w:rPr>
        <w:t>?</w:t>
      </w:r>
    </w:p>
    <w:p w14:paraId="069DB6BD" w14:textId="77777777" w:rsidR="00024A99" w:rsidRPr="00941A2D" w:rsidRDefault="00B904F2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6B781466" w14:textId="6F19C2C5" w:rsidR="00024A99" w:rsidRPr="00941A2D" w:rsidRDefault="002033DE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C2F15">
        <w:rPr>
          <w:rFonts w:ascii="Times New Roman" w:hAnsi="Times New Roman" w:cs="Times New Roman"/>
          <w:sz w:val="24"/>
          <w:szCs w:val="24"/>
        </w:rPr>
        <w:t xml:space="preserve">Vos </w:t>
      </w:r>
      <w:r w:rsidR="00024A99" w:rsidRPr="00941A2D">
        <w:rPr>
          <w:rFonts w:ascii="Times New Roman" w:hAnsi="Times New Roman" w:cs="Times New Roman"/>
          <w:sz w:val="24"/>
          <w:szCs w:val="24"/>
        </w:rPr>
        <w:t>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consulte</w:t>
      </w:r>
      <w:r w:rsidR="00B1473C">
        <w:rPr>
          <w:rFonts w:ascii="Times New Roman" w:hAnsi="Times New Roman" w:cs="Times New Roman"/>
          <w:sz w:val="24"/>
          <w:szCs w:val="24"/>
        </w:rPr>
        <w:t>nt</w:t>
      </w:r>
      <w:r w:rsidR="008C2F15">
        <w:rPr>
          <w:rFonts w:ascii="Times New Roman" w:hAnsi="Times New Roman" w:cs="Times New Roman"/>
          <w:sz w:val="24"/>
          <w:szCs w:val="24"/>
        </w:rPr>
        <w:t>-ils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avant de prendre une décision qui concerne </w:t>
      </w:r>
      <w:r w:rsidR="008C2F15">
        <w:rPr>
          <w:rFonts w:ascii="Times New Roman" w:hAnsi="Times New Roman" w:cs="Times New Roman"/>
          <w:sz w:val="24"/>
          <w:szCs w:val="24"/>
        </w:rPr>
        <w:t>Votre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travail.</w:t>
      </w:r>
    </w:p>
    <w:p w14:paraId="78B37F8B" w14:textId="77777777" w:rsidR="00B904F2" w:rsidRPr="00941A2D" w:rsidRDefault="00B904F2" w:rsidP="00B904F2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1930E651" w14:textId="64EB59DF" w:rsidR="00024A99" w:rsidRDefault="002033DE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C2F15">
        <w:rPr>
          <w:rFonts w:ascii="Times New Roman" w:hAnsi="Times New Roman" w:cs="Times New Roman"/>
          <w:sz w:val="24"/>
          <w:szCs w:val="24"/>
        </w:rPr>
        <w:t xml:space="preserve"> E</w:t>
      </w:r>
      <w:r w:rsidR="00B1473C">
        <w:rPr>
          <w:rFonts w:ascii="Times New Roman" w:hAnsi="Times New Roman" w:cs="Times New Roman"/>
          <w:sz w:val="24"/>
          <w:szCs w:val="24"/>
        </w:rPr>
        <w:t>stime</w:t>
      </w:r>
      <w:r w:rsidR="008C2F15">
        <w:rPr>
          <w:rFonts w:ascii="Times New Roman" w:hAnsi="Times New Roman" w:cs="Times New Roman"/>
          <w:sz w:val="24"/>
          <w:szCs w:val="24"/>
        </w:rPr>
        <w:t>z-vous</w:t>
      </w:r>
      <w:r w:rsidR="00B1473C">
        <w:rPr>
          <w:rFonts w:ascii="Times New Roman" w:hAnsi="Times New Roman" w:cs="Times New Roman"/>
          <w:sz w:val="24"/>
          <w:szCs w:val="24"/>
        </w:rPr>
        <w:t xml:space="preserve"> que la façon dont </w:t>
      </w:r>
      <w:r w:rsidR="008C2F15">
        <w:rPr>
          <w:rFonts w:ascii="Times New Roman" w:hAnsi="Times New Roman" w:cs="Times New Roman"/>
          <w:sz w:val="24"/>
          <w:szCs w:val="24"/>
        </w:rPr>
        <w:t>vos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gère</w:t>
      </w:r>
      <w:r w:rsidR="00B1473C">
        <w:rPr>
          <w:rFonts w:ascii="Times New Roman" w:hAnsi="Times New Roman" w:cs="Times New Roman"/>
          <w:sz w:val="24"/>
          <w:szCs w:val="24"/>
        </w:rPr>
        <w:t>nt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les changements est adéquate.</w:t>
      </w:r>
    </w:p>
    <w:p w14:paraId="04007DC8" w14:textId="77777777" w:rsidR="00024A99" w:rsidRDefault="00B904F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21E618A8" w14:textId="132B2109" w:rsidR="00024A99" w:rsidRPr="00941A2D" w:rsidRDefault="002033DE" w:rsidP="00024A99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C2F15">
        <w:rPr>
          <w:rFonts w:ascii="Times New Roman" w:hAnsi="Times New Roman" w:cs="Times New Roman"/>
          <w:sz w:val="24"/>
          <w:szCs w:val="24"/>
        </w:rPr>
        <w:t>E</w:t>
      </w:r>
      <w:r w:rsidR="00024A99" w:rsidRPr="00941A2D">
        <w:rPr>
          <w:rFonts w:ascii="Times New Roman" w:hAnsi="Times New Roman" w:cs="Times New Roman"/>
          <w:sz w:val="24"/>
          <w:szCs w:val="24"/>
        </w:rPr>
        <w:t>stime</w:t>
      </w:r>
      <w:r w:rsidR="008C2F15">
        <w:rPr>
          <w:rFonts w:ascii="Times New Roman" w:hAnsi="Times New Roman" w:cs="Times New Roman"/>
          <w:sz w:val="24"/>
          <w:szCs w:val="24"/>
        </w:rPr>
        <w:t>z-vous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</w:t>
      </w:r>
      <w:r w:rsidR="00B1473C">
        <w:rPr>
          <w:rFonts w:ascii="Times New Roman" w:hAnsi="Times New Roman" w:cs="Times New Roman"/>
          <w:sz w:val="24"/>
          <w:szCs w:val="24"/>
        </w:rPr>
        <w:t xml:space="preserve">que les décisions prises par </w:t>
      </w:r>
      <w:r w:rsidR="008C2F15">
        <w:rPr>
          <w:rFonts w:ascii="Times New Roman" w:hAnsi="Times New Roman" w:cs="Times New Roman"/>
          <w:sz w:val="24"/>
          <w:szCs w:val="24"/>
        </w:rPr>
        <w:t>vos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</w:t>
      </w:r>
      <w:r w:rsidR="008C2F15" w:rsidRPr="00941A2D">
        <w:rPr>
          <w:rFonts w:ascii="Times New Roman" w:hAnsi="Times New Roman" w:cs="Times New Roman"/>
          <w:sz w:val="24"/>
          <w:szCs w:val="24"/>
        </w:rPr>
        <w:t>soient</w:t>
      </w:r>
      <w:r w:rsidR="00024A99" w:rsidRPr="00941A2D">
        <w:rPr>
          <w:rFonts w:ascii="Times New Roman" w:hAnsi="Times New Roman" w:cs="Times New Roman"/>
          <w:sz w:val="24"/>
          <w:szCs w:val="24"/>
        </w:rPr>
        <w:t xml:space="preserve"> équitables.</w:t>
      </w:r>
    </w:p>
    <w:p w14:paraId="134CA4F3" w14:textId="77777777" w:rsidR="00024A99" w:rsidRDefault="00B904F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7E60AF6D" w14:textId="3F8393DD" w:rsidR="00DC4587" w:rsidRDefault="002033DE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C2F15">
        <w:rPr>
          <w:rFonts w:ascii="Times New Roman" w:hAnsi="Times New Roman" w:cs="Times New Roman"/>
          <w:sz w:val="24"/>
          <w:szCs w:val="24"/>
        </w:rPr>
        <w:t>Êtes-vous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satisfait de la cohérence entre la pa</w:t>
      </w:r>
      <w:r w:rsidR="00B1473C">
        <w:rPr>
          <w:rFonts w:ascii="Times New Roman" w:hAnsi="Times New Roman" w:cs="Times New Roman"/>
          <w:sz w:val="24"/>
          <w:szCs w:val="24"/>
        </w:rPr>
        <w:t xml:space="preserve">role et les gestes posés par </w:t>
      </w:r>
      <w:r w:rsidR="008C2F15">
        <w:rPr>
          <w:rFonts w:ascii="Times New Roman" w:hAnsi="Times New Roman" w:cs="Times New Roman"/>
          <w:sz w:val="24"/>
          <w:szCs w:val="24"/>
        </w:rPr>
        <w:t>vos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57E55" w:rsidRPr="00941A2D">
        <w:rPr>
          <w:rFonts w:ascii="Times New Roman" w:hAnsi="Times New Roman" w:cs="Times New Roman"/>
          <w:sz w:val="24"/>
          <w:szCs w:val="24"/>
        </w:rPr>
        <w:t>.</w:t>
      </w:r>
    </w:p>
    <w:p w14:paraId="5E36EECB" w14:textId="77777777" w:rsidR="00024A99" w:rsidRPr="00941A2D" w:rsidRDefault="00B904F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7C73C7DF" w14:textId="091C98C6" w:rsidR="00DC4587" w:rsidRDefault="002033DE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8C2F15">
        <w:rPr>
          <w:rFonts w:ascii="Times New Roman" w:hAnsi="Times New Roman" w:cs="Times New Roman"/>
          <w:sz w:val="24"/>
          <w:szCs w:val="24"/>
        </w:rPr>
        <w:t>Vos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réussi</w:t>
      </w:r>
      <w:r w:rsidR="008A1246">
        <w:rPr>
          <w:rFonts w:ascii="Times New Roman" w:hAnsi="Times New Roman" w:cs="Times New Roman"/>
          <w:sz w:val="24"/>
          <w:szCs w:val="24"/>
        </w:rPr>
        <w:t>ss</w:t>
      </w:r>
      <w:r w:rsidR="00B1473C">
        <w:rPr>
          <w:rFonts w:ascii="Times New Roman" w:hAnsi="Times New Roman" w:cs="Times New Roman"/>
          <w:sz w:val="24"/>
          <w:szCs w:val="24"/>
        </w:rPr>
        <w:t>en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t à faire collaborer les membres de </w:t>
      </w:r>
      <w:r w:rsidR="008C2F15">
        <w:rPr>
          <w:rFonts w:ascii="Times New Roman" w:hAnsi="Times New Roman" w:cs="Times New Roman"/>
          <w:sz w:val="24"/>
          <w:szCs w:val="24"/>
        </w:rPr>
        <w:t>votre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</w:t>
      </w:r>
      <w:r w:rsidR="00524BA0">
        <w:rPr>
          <w:rFonts w:ascii="Times New Roman" w:hAnsi="Times New Roman" w:cs="Times New Roman"/>
          <w:sz w:val="24"/>
          <w:szCs w:val="24"/>
        </w:rPr>
        <w:t>équipe</w:t>
      </w:r>
      <w:r w:rsidR="00DC4587" w:rsidRPr="00941A2D">
        <w:rPr>
          <w:rFonts w:ascii="Times New Roman" w:hAnsi="Times New Roman" w:cs="Times New Roman"/>
          <w:sz w:val="24"/>
          <w:szCs w:val="24"/>
        </w:rPr>
        <w:t>.</w:t>
      </w:r>
    </w:p>
    <w:p w14:paraId="00C7A5F5" w14:textId="77777777" w:rsidR="00024A99" w:rsidRPr="00941A2D" w:rsidRDefault="00B904F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063669DF" w14:textId="1B7BFECA" w:rsidR="00057E55" w:rsidRPr="00941A2D" w:rsidRDefault="002033DE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57E55" w:rsidRPr="00941A2D">
        <w:rPr>
          <w:rFonts w:ascii="Times New Roman" w:hAnsi="Times New Roman" w:cs="Times New Roman"/>
          <w:sz w:val="24"/>
          <w:szCs w:val="24"/>
        </w:rPr>
        <w:t>Les conflits interpersonnels sont</w:t>
      </w:r>
      <w:r w:rsidR="008C2F15">
        <w:rPr>
          <w:rFonts w:ascii="Times New Roman" w:hAnsi="Times New Roman" w:cs="Times New Roman"/>
          <w:sz w:val="24"/>
          <w:szCs w:val="24"/>
        </w:rPr>
        <w:t>-ils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r</w:t>
      </w:r>
      <w:r w:rsidR="00B1473C">
        <w:rPr>
          <w:rFonts w:ascii="Times New Roman" w:hAnsi="Times New Roman" w:cs="Times New Roman"/>
          <w:sz w:val="24"/>
          <w:szCs w:val="24"/>
        </w:rPr>
        <w:t xml:space="preserve">apidement pris en charge par </w:t>
      </w:r>
      <w:r w:rsidR="008C2F15">
        <w:rPr>
          <w:rFonts w:ascii="Times New Roman" w:hAnsi="Times New Roman" w:cs="Times New Roman"/>
          <w:sz w:val="24"/>
          <w:szCs w:val="24"/>
        </w:rPr>
        <w:t>vos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supérieur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immédiat</w:t>
      </w:r>
      <w:r w:rsidR="00B1473C">
        <w:rPr>
          <w:rFonts w:ascii="Times New Roman" w:hAnsi="Times New Roman" w:cs="Times New Roman"/>
          <w:sz w:val="24"/>
          <w:szCs w:val="24"/>
        </w:rPr>
        <w:t>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83686" w14:textId="77777777" w:rsidR="005E4FF5" w:rsidRDefault="00B904F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34A0A5F4" w14:textId="6F529BD5" w:rsidR="00024A99" w:rsidRDefault="002033DE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</w:t>
      </w:r>
      <w:r w:rsidR="008C2F15">
        <w:rPr>
          <w:rFonts w:ascii="Times New Roman" w:hAnsi="Times New Roman" w:cs="Times New Roman"/>
          <w:sz w:val="24"/>
          <w:szCs w:val="24"/>
        </w:rPr>
        <w:t>C</w:t>
      </w:r>
      <w:r w:rsidR="00057E55" w:rsidRPr="00941A2D">
        <w:rPr>
          <w:rFonts w:ascii="Times New Roman" w:hAnsi="Times New Roman" w:cs="Times New Roman"/>
          <w:sz w:val="24"/>
          <w:szCs w:val="24"/>
        </w:rPr>
        <w:t>ro</w:t>
      </w:r>
      <w:r w:rsidR="008C2F15">
        <w:rPr>
          <w:rFonts w:ascii="Times New Roman" w:hAnsi="Times New Roman" w:cs="Times New Roman"/>
          <w:sz w:val="24"/>
          <w:szCs w:val="24"/>
        </w:rPr>
        <w:t>yez-vous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que la haute direction </w:t>
      </w:r>
      <w:r w:rsidR="008C2F15" w:rsidRPr="00941A2D">
        <w:rPr>
          <w:rFonts w:ascii="Times New Roman" w:hAnsi="Times New Roman" w:cs="Times New Roman"/>
          <w:sz w:val="24"/>
          <w:szCs w:val="24"/>
        </w:rPr>
        <w:t>accorde</w:t>
      </w:r>
      <w:r w:rsidR="008C2F15">
        <w:rPr>
          <w:rFonts w:ascii="Times New Roman" w:hAnsi="Times New Roman" w:cs="Times New Roman"/>
          <w:sz w:val="24"/>
          <w:szCs w:val="24"/>
        </w:rPr>
        <w:t xml:space="preserve">ra </w:t>
      </w:r>
      <w:r w:rsidR="00057E55" w:rsidRPr="00941A2D">
        <w:rPr>
          <w:rFonts w:ascii="Times New Roman" w:hAnsi="Times New Roman" w:cs="Times New Roman"/>
          <w:sz w:val="24"/>
          <w:szCs w:val="24"/>
        </w:rPr>
        <w:t>une gr</w:t>
      </w:r>
      <w:r w:rsidR="008A1246">
        <w:rPr>
          <w:rFonts w:ascii="Times New Roman" w:hAnsi="Times New Roman" w:cs="Times New Roman"/>
          <w:sz w:val="24"/>
          <w:szCs w:val="24"/>
        </w:rPr>
        <w:t xml:space="preserve">ande importance aux résultats de </w:t>
      </w:r>
      <w:r w:rsidR="008C2F15">
        <w:rPr>
          <w:rFonts w:ascii="Times New Roman" w:hAnsi="Times New Roman" w:cs="Times New Roman"/>
          <w:sz w:val="24"/>
          <w:szCs w:val="24"/>
        </w:rPr>
        <w:t xml:space="preserve">de cette </w:t>
      </w:r>
      <w:r w:rsidR="008A1246">
        <w:rPr>
          <w:rFonts w:ascii="Times New Roman" w:hAnsi="Times New Roman" w:cs="Times New Roman"/>
          <w:sz w:val="24"/>
          <w:szCs w:val="24"/>
        </w:rPr>
        <w:t>enquête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B5231" w14:textId="77777777" w:rsidR="00024A99" w:rsidRDefault="00B904F2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575CDF64" w14:textId="14CC41B4" w:rsidR="00057E55" w:rsidRPr="00941A2D" w:rsidRDefault="002033DE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8C2F15">
        <w:rPr>
          <w:rFonts w:ascii="Times New Roman" w:hAnsi="Times New Roman" w:cs="Times New Roman"/>
          <w:sz w:val="24"/>
          <w:szCs w:val="24"/>
        </w:rPr>
        <w:t>E</w:t>
      </w:r>
      <w:r w:rsidR="00057E55" w:rsidRPr="00941A2D">
        <w:rPr>
          <w:rFonts w:ascii="Times New Roman" w:hAnsi="Times New Roman" w:cs="Times New Roman"/>
          <w:sz w:val="24"/>
          <w:szCs w:val="24"/>
        </w:rPr>
        <w:t>stime</w:t>
      </w:r>
      <w:r w:rsidR="008C2F15">
        <w:rPr>
          <w:rFonts w:ascii="Times New Roman" w:hAnsi="Times New Roman" w:cs="Times New Roman"/>
          <w:sz w:val="24"/>
          <w:szCs w:val="24"/>
        </w:rPr>
        <w:t>z-vous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que la haute direction </w:t>
      </w:r>
      <w:r w:rsidR="008A1719" w:rsidRPr="00941A2D">
        <w:rPr>
          <w:rFonts w:ascii="Times New Roman" w:hAnsi="Times New Roman" w:cs="Times New Roman"/>
          <w:sz w:val="24"/>
          <w:szCs w:val="24"/>
        </w:rPr>
        <w:t>soit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 sensible aux besoins des employé</w:t>
      </w:r>
      <w:r w:rsidR="008A1246">
        <w:rPr>
          <w:rFonts w:ascii="Times New Roman" w:hAnsi="Times New Roman" w:cs="Times New Roman"/>
          <w:sz w:val="24"/>
          <w:szCs w:val="24"/>
        </w:rPr>
        <w:t>.e</w:t>
      </w:r>
      <w:r w:rsidR="00057E55" w:rsidRPr="00941A2D">
        <w:rPr>
          <w:rFonts w:ascii="Times New Roman" w:hAnsi="Times New Roman" w:cs="Times New Roman"/>
          <w:sz w:val="24"/>
          <w:szCs w:val="24"/>
        </w:rPr>
        <w:t>s</w:t>
      </w:r>
      <w:r w:rsidR="00DC4587" w:rsidRPr="00941A2D">
        <w:rPr>
          <w:rFonts w:ascii="Times New Roman" w:hAnsi="Times New Roman" w:cs="Times New Roman"/>
          <w:sz w:val="24"/>
          <w:szCs w:val="24"/>
        </w:rPr>
        <w:t>.</w:t>
      </w:r>
    </w:p>
    <w:p w14:paraId="20F2E502" w14:textId="77777777" w:rsidR="00B904F2" w:rsidRPr="00941A2D" w:rsidRDefault="00B904F2" w:rsidP="00B904F2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214843DD" w14:textId="77777777" w:rsidR="007D6B85" w:rsidRPr="00941A2D" w:rsidRDefault="007D6B85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0295C" w14:textId="77777777" w:rsidR="0099744E" w:rsidRPr="00F5227A" w:rsidRDefault="0099744E" w:rsidP="00EB5187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7A">
        <w:rPr>
          <w:rFonts w:ascii="Times New Roman" w:hAnsi="Times New Roman" w:cs="Times New Roman"/>
          <w:b/>
          <w:sz w:val="24"/>
          <w:szCs w:val="24"/>
        </w:rPr>
        <w:t>CLIMAT DE TRAVAIL</w:t>
      </w:r>
    </w:p>
    <w:p w14:paraId="401F917A" w14:textId="77777777" w:rsidR="002A1166" w:rsidRPr="00F5227A" w:rsidRDefault="002A1166" w:rsidP="00EB5187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7A">
        <w:rPr>
          <w:rFonts w:ascii="Times New Roman" w:hAnsi="Times New Roman" w:cs="Times New Roman"/>
          <w:b/>
          <w:sz w:val="24"/>
          <w:szCs w:val="24"/>
        </w:rPr>
        <w:t>Sur une échelle de 1 à 10, 1 étant mauvais et 10 très bon.</w:t>
      </w:r>
    </w:p>
    <w:p w14:paraId="161CD442" w14:textId="77777777" w:rsidR="00931EEC" w:rsidRDefault="00F5227A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057E55" w:rsidRPr="00941A2D">
        <w:rPr>
          <w:rFonts w:ascii="Times New Roman" w:hAnsi="Times New Roman" w:cs="Times New Roman"/>
          <w:sz w:val="24"/>
          <w:szCs w:val="24"/>
        </w:rPr>
        <w:t>Comment consi</w:t>
      </w:r>
      <w:r>
        <w:rPr>
          <w:rFonts w:ascii="Times New Roman" w:hAnsi="Times New Roman" w:cs="Times New Roman"/>
          <w:sz w:val="24"/>
          <w:szCs w:val="24"/>
        </w:rPr>
        <w:t>dérez-vous le climat de travail</w:t>
      </w:r>
      <w:r w:rsidR="00057E55" w:rsidRPr="00941A2D">
        <w:rPr>
          <w:rFonts w:ascii="Times New Roman" w:hAnsi="Times New Roman" w:cs="Times New Roman"/>
          <w:sz w:val="24"/>
          <w:szCs w:val="24"/>
        </w:rPr>
        <w:t>?</w:t>
      </w:r>
    </w:p>
    <w:p w14:paraId="6B07A0C5" w14:textId="77777777" w:rsidR="00F5227A" w:rsidRPr="00941A2D" w:rsidRDefault="00F5227A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1EAF99A2" w14:textId="77777777" w:rsidR="00931EEC" w:rsidRDefault="00F5227A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057E55" w:rsidRPr="00941A2D">
        <w:rPr>
          <w:rFonts w:ascii="Times New Roman" w:hAnsi="Times New Roman" w:cs="Times New Roman"/>
          <w:sz w:val="24"/>
          <w:szCs w:val="24"/>
        </w:rPr>
        <w:t>Si on posait cette question à vos</w:t>
      </w:r>
      <w:r>
        <w:rPr>
          <w:rFonts w:ascii="Times New Roman" w:hAnsi="Times New Roman" w:cs="Times New Roman"/>
          <w:sz w:val="24"/>
          <w:szCs w:val="24"/>
        </w:rPr>
        <w:t xml:space="preserve"> collègues que répondraient-ils</w:t>
      </w:r>
      <w:r w:rsidR="00057E55" w:rsidRPr="00941A2D">
        <w:rPr>
          <w:rFonts w:ascii="Times New Roman" w:hAnsi="Times New Roman" w:cs="Times New Roman"/>
          <w:sz w:val="24"/>
          <w:szCs w:val="24"/>
        </w:rPr>
        <w:t>?</w:t>
      </w:r>
    </w:p>
    <w:p w14:paraId="51A59D43" w14:textId="77777777" w:rsidR="00F5227A" w:rsidRPr="00941A2D" w:rsidRDefault="00F5227A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598F0322" w14:textId="77777777" w:rsidR="00931EEC" w:rsidRDefault="00F5227A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2A1166" w:rsidRPr="00941A2D">
        <w:rPr>
          <w:rFonts w:ascii="Times New Roman" w:hAnsi="Times New Roman" w:cs="Times New Roman"/>
          <w:sz w:val="24"/>
          <w:szCs w:val="24"/>
        </w:rPr>
        <w:t>Comment considérez-vous le climat de travail</w:t>
      </w:r>
      <w:r w:rsidR="008A1246">
        <w:rPr>
          <w:rFonts w:ascii="Times New Roman" w:hAnsi="Times New Roman" w:cs="Times New Roman"/>
          <w:sz w:val="24"/>
          <w:szCs w:val="24"/>
        </w:rPr>
        <w:t xml:space="preserve"> entre les employé.</w:t>
      </w:r>
      <w:r>
        <w:rPr>
          <w:rFonts w:ascii="Times New Roman" w:hAnsi="Times New Roman" w:cs="Times New Roman"/>
          <w:sz w:val="24"/>
          <w:szCs w:val="24"/>
        </w:rPr>
        <w:t>es</w:t>
      </w:r>
      <w:r w:rsidR="00416BF0" w:rsidRPr="00941A2D">
        <w:rPr>
          <w:rFonts w:ascii="Times New Roman" w:hAnsi="Times New Roman" w:cs="Times New Roman"/>
          <w:sz w:val="24"/>
          <w:szCs w:val="24"/>
        </w:rPr>
        <w:t>?</w:t>
      </w:r>
    </w:p>
    <w:p w14:paraId="5E78097D" w14:textId="77777777" w:rsidR="00F5227A" w:rsidRPr="00941A2D" w:rsidRDefault="00F5227A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601D6BFD" w14:textId="0E617ADA" w:rsidR="00980B62" w:rsidRPr="00941A2D" w:rsidRDefault="00980B62" w:rsidP="00F5227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7F25E" w14:textId="3EDF1AB8" w:rsidR="0051374F" w:rsidRDefault="0051374F" w:rsidP="0051374F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0B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A2D">
        <w:rPr>
          <w:rFonts w:ascii="Times New Roman" w:hAnsi="Times New Roman" w:cs="Times New Roman"/>
          <w:sz w:val="24"/>
          <w:szCs w:val="24"/>
        </w:rPr>
        <w:t>Comment considérez-vous le climat de travail avec la gestionnaire?</w:t>
      </w:r>
    </w:p>
    <w:p w14:paraId="7D29E42D" w14:textId="24EE3443" w:rsidR="0051374F" w:rsidRPr="00941A2D" w:rsidRDefault="0051374F" w:rsidP="0051374F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4B237EFE" w14:textId="77777777" w:rsidR="00F5227A" w:rsidRDefault="00F5227A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BBECD" w14:textId="77777777" w:rsidR="000A401E" w:rsidRPr="000A401E" w:rsidRDefault="000A401E" w:rsidP="000A401E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à développement.</w:t>
      </w:r>
    </w:p>
    <w:p w14:paraId="48C2E95A" w14:textId="77777777" w:rsidR="00F94461" w:rsidRPr="00ED0CA4" w:rsidRDefault="00F94461" w:rsidP="004C0022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7EF7C9" w14:textId="398CC2ED" w:rsidR="004F5197" w:rsidRDefault="005361C3" w:rsidP="00ED0CA4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46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32E1" w:rsidRPr="00941A2D">
        <w:rPr>
          <w:rFonts w:ascii="Times New Roman" w:hAnsi="Times New Roman" w:cs="Times New Roman"/>
          <w:sz w:val="24"/>
          <w:szCs w:val="24"/>
        </w:rPr>
        <w:t xml:space="preserve">Est-ce que vous </w:t>
      </w:r>
      <w:r w:rsidR="004F5197" w:rsidRPr="00941A2D">
        <w:rPr>
          <w:rFonts w:ascii="Times New Roman" w:hAnsi="Times New Roman" w:cs="Times New Roman"/>
          <w:sz w:val="24"/>
          <w:szCs w:val="24"/>
        </w:rPr>
        <w:t>croyez qu’il y a de l’</w:t>
      </w:r>
      <w:r w:rsidR="00ED0CA4">
        <w:rPr>
          <w:rFonts w:ascii="Times New Roman" w:hAnsi="Times New Roman" w:cs="Times New Roman"/>
          <w:sz w:val="24"/>
          <w:szCs w:val="24"/>
        </w:rPr>
        <w:t>équité</w:t>
      </w:r>
      <w:r w:rsidR="001532E1" w:rsidRPr="00941A2D">
        <w:rPr>
          <w:rFonts w:ascii="Times New Roman" w:hAnsi="Times New Roman" w:cs="Times New Roman"/>
          <w:sz w:val="24"/>
          <w:szCs w:val="24"/>
        </w:rPr>
        <w:t>?</w:t>
      </w:r>
      <w:r w:rsidR="00ED0CA4">
        <w:rPr>
          <w:rFonts w:ascii="Times New Roman" w:hAnsi="Times New Roman" w:cs="Times New Roman"/>
          <w:sz w:val="24"/>
          <w:szCs w:val="24"/>
        </w:rPr>
        <w:t xml:space="preserve"> </w:t>
      </w:r>
      <w:r w:rsidR="00ED0CA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F4CEE9" w14:textId="77777777" w:rsidR="00F94461" w:rsidRPr="00ED0CA4" w:rsidRDefault="00F94461" w:rsidP="00ED0CA4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B281E7" w14:textId="77777777" w:rsidR="00340039" w:rsidRDefault="00340039" w:rsidP="00ED0CA4">
      <w:pPr>
        <w:pStyle w:val="Sansinterligne"/>
        <w:tabs>
          <w:tab w:val="left" w:pos="8505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7E2E8322" w14:textId="0251C3BC" w:rsidR="00931EEC" w:rsidRDefault="00980B62" w:rsidP="00ED0CA4">
      <w:pPr>
        <w:pStyle w:val="Sansinterligne"/>
        <w:tabs>
          <w:tab w:val="left" w:pos="8505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4613">
        <w:rPr>
          <w:rFonts w:ascii="Times New Roman" w:hAnsi="Times New Roman" w:cs="Times New Roman"/>
          <w:sz w:val="24"/>
          <w:szCs w:val="24"/>
        </w:rPr>
        <w:t>6</w:t>
      </w:r>
      <w:r w:rsidR="00F94461">
        <w:rPr>
          <w:rFonts w:ascii="Times New Roman" w:hAnsi="Times New Roman" w:cs="Times New Roman"/>
          <w:sz w:val="24"/>
          <w:szCs w:val="24"/>
        </w:rPr>
        <w:t xml:space="preserve">. </w:t>
      </w:r>
      <w:r w:rsidR="005E1C18" w:rsidRPr="00941A2D">
        <w:rPr>
          <w:rFonts w:ascii="Times New Roman" w:hAnsi="Times New Roman" w:cs="Times New Roman"/>
          <w:sz w:val="24"/>
          <w:szCs w:val="24"/>
        </w:rPr>
        <w:t>Est-ce que vous croye</w:t>
      </w:r>
      <w:r w:rsidR="00ED0CA4">
        <w:rPr>
          <w:rFonts w:ascii="Times New Roman" w:hAnsi="Times New Roman" w:cs="Times New Roman"/>
          <w:sz w:val="24"/>
          <w:szCs w:val="24"/>
        </w:rPr>
        <w:t>z qu’il y a du favoritisme</w:t>
      </w:r>
      <w:r w:rsidR="00931EEC" w:rsidRPr="00941A2D">
        <w:rPr>
          <w:rFonts w:ascii="Times New Roman" w:hAnsi="Times New Roman" w:cs="Times New Roman"/>
          <w:sz w:val="24"/>
          <w:szCs w:val="24"/>
        </w:rPr>
        <w:t>?</w:t>
      </w:r>
      <w:r w:rsidR="00ED0CA4">
        <w:rPr>
          <w:rFonts w:ascii="Times New Roman" w:hAnsi="Times New Roman" w:cs="Times New Roman"/>
          <w:sz w:val="24"/>
          <w:szCs w:val="24"/>
        </w:rPr>
        <w:t xml:space="preserve"> </w:t>
      </w:r>
      <w:r w:rsidR="00ED0CA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69B83F" w14:textId="77777777" w:rsidR="00F94461" w:rsidRPr="00ED0CA4" w:rsidRDefault="00F94461" w:rsidP="00ED0CA4">
      <w:pPr>
        <w:pStyle w:val="Sansinterligne"/>
        <w:tabs>
          <w:tab w:val="left" w:pos="8505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CE1D55" w14:textId="6976D965" w:rsidR="002045A9" w:rsidRDefault="00D94613" w:rsidP="004B3F2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94461">
        <w:rPr>
          <w:rFonts w:ascii="Times New Roman" w:hAnsi="Times New Roman" w:cs="Times New Roman"/>
          <w:sz w:val="24"/>
          <w:szCs w:val="24"/>
        </w:rPr>
        <w:t xml:space="preserve">. </w:t>
      </w:r>
      <w:r w:rsidR="002045A9" w:rsidRPr="00941A2D">
        <w:rPr>
          <w:rFonts w:ascii="Times New Roman" w:hAnsi="Times New Roman" w:cs="Times New Roman"/>
          <w:sz w:val="24"/>
          <w:szCs w:val="24"/>
        </w:rPr>
        <w:t>Avez-vou</w:t>
      </w:r>
      <w:r w:rsidR="00ED0CA4">
        <w:rPr>
          <w:rFonts w:ascii="Times New Roman" w:hAnsi="Times New Roman" w:cs="Times New Roman"/>
          <w:sz w:val="24"/>
          <w:szCs w:val="24"/>
        </w:rPr>
        <w:t>s déjà pensé quitter le service</w:t>
      </w:r>
      <w:r w:rsidR="00931EEC" w:rsidRPr="00941A2D">
        <w:rPr>
          <w:rFonts w:ascii="Times New Roman" w:hAnsi="Times New Roman" w:cs="Times New Roman"/>
          <w:sz w:val="24"/>
          <w:szCs w:val="24"/>
        </w:rPr>
        <w:t>?</w:t>
      </w:r>
      <w:r w:rsidR="004B3F2B">
        <w:rPr>
          <w:rFonts w:ascii="Times New Roman" w:hAnsi="Times New Roman" w:cs="Times New Roman"/>
          <w:sz w:val="24"/>
          <w:szCs w:val="24"/>
        </w:rPr>
        <w:t xml:space="preserve"> </w:t>
      </w:r>
      <w:r w:rsidR="004B3F2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48148E" w14:textId="77777777" w:rsidR="005361C3" w:rsidRPr="004B3F2B" w:rsidRDefault="005361C3" w:rsidP="004B3F2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495AC8" w14:textId="77324D9D" w:rsidR="005E1C18" w:rsidRDefault="00D94613" w:rsidP="004B3F2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F94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F4BED" w:rsidRPr="00941A2D">
        <w:rPr>
          <w:rFonts w:ascii="Times New Roman" w:hAnsi="Times New Roman" w:cs="Times New Roman"/>
          <w:sz w:val="24"/>
          <w:szCs w:val="24"/>
          <w:shd w:val="clear" w:color="auto" w:fill="FFFFFF"/>
        </w:rPr>
        <w:t>Quels sont les principaux problèmes, selon vous</w:t>
      </w:r>
      <w:r w:rsidR="00931EEC" w:rsidRPr="00941A2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B3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3F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322CAAA3" w14:textId="77777777" w:rsidR="005361C3" w:rsidRDefault="005361C3" w:rsidP="004B3F2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769AEBFB" w14:textId="77777777" w:rsidR="005361C3" w:rsidRPr="004B3F2B" w:rsidRDefault="005361C3" w:rsidP="004B3F2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ab/>
      </w:r>
    </w:p>
    <w:p w14:paraId="305BE1F0" w14:textId="5A3C8F74" w:rsidR="005E1C18" w:rsidRPr="00F94461" w:rsidRDefault="00D94613" w:rsidP="00F9446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94461">
        <w:rPr>
          <w:rFonts w:ascii="Times New Roman" w:hAnsi="Times New Roman" w:cs="Times New Roman"/>
          <w:sz w:val="24"/>
          <w:szCs w:val="24"/>
        </w:rPr>
        <w:t xml:space="preserve">. </w:t>
      </w:r>
      <w:r w:rsidR="005E1C18" w:rsidRPr="00941A2D">
        <w:rPr>
          <w:rFonts w:ascii="Times New Roman" w:hAnsi="Times New Roman" w:cs="Times New Roman"/>
          <w:sz w:val="24"/>
          <w:szCs w:val="24"/>
        </w:rPr>
        <w:t>Avez-vous subie de l’incivilité, de l’humiliation ou que</w:t>
      </w:r>
      <w:r w:rsidR="00ED0CA4">
        <w:rPr>
          <w:rFonts w:ascii="Times New Roman" w:hAnsi="Times New Roman" w:cs="Times New Roman"/>
          <w:sz w:val="24"/>
          <w:szCs w:val="24"/>
        </w:rPr>
        <w:t>lqu’un vous a manqué de respect</w:t>
      </w:r>
      <w:r w:rsidR="005E1C18" w:rsidRPr="00941A2D">
        <w:rPr>
          <w:rFonts w:ascii="Times New Roman" w:hAnsi="Times New Roman" w:cs="Times New Roman"/>
          <w:sz w:val="24"/>
          <w:szCs w:val="24"/>
        </w:rPr>
        <w:t>?</w:t>
      </w:r>
      <w:r w:rsidR="00F94461">
        <w:rPr>
          <w:rFonts w:ascii="Times New Roman" w:hAnsi="Times New Roman" w:cs="Times New Roman"/>
          <w:sz w:val="24"/>
          <w:szCs w:val="24"/>
        </w:rPr>
        <w:t xml:space="preserve"> </w:t>
      </w:r>
      <w:r w:rsidR="00F9446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F78170" w14:textId="77777777" w:rsidR="004B3F2B" w:rsidRDefault="004B3F2B" w:rsidP="004B3F2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2D89F1" w14:textId="77777777" w:rsidR="005361C3" w:rsidRPr="004B3F2B" w:rsidRDefault="005361C3" w:rsidP="004B3F2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11BDBE" w14:textId="368CF120" w:rsidR="00931EEC" w:rsidRDefault="00F94461" w:rsidP="004B3F2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46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1C18" w:rsidRPr="00941A2D">
        <w:rPr>
          <w:rFonts w:ascii="Times New Roman" w:hAnsi="Times New Roman" w:cs="Times New Roman"/>
          <w:sz w:val="24"/>
          <w:szCs w:val="24"/>
        </w:rPr>
        <w:t>Croyez-vous avoir été victime d</w:t>
      </w:r>
      <w:r w:rsidR="00931EEC" w:rsidRPr="00941A2D">
        <w:rPr>
          <w:rFonts w:ascii="Times New Roman" w:hAnsi="Times New Roman" w:cs="Times New Roman"/>
          <w:sz w:val="24"/>
          <w:szCs w:val="24"/>
        </w:rPr>
        <w:t xml:space="preserve">’intimidation </w:t>
      </w:r>
      <w:r w:rsidR="00EF2521">
        <w:rPr>
          <w:rFonts w:ascii="Times New Roman" w:hAnsi="Times New Roman" w:cs="Times New Roman"/>
          <w:sz w:val="24"/>
          <w:szCs w:val="24"/>
        </w:rPr>
        <w:t>d’</w:t>
      </w:r>
      <w:r w:rsidR="00EF2521" w:rsidRPr="00941A2D">
        <w:rPr>
          <w:rFonts w:ascii="Times New Roman" w:hAnsi="Times New Roman" w:cs="Times New Roman"/>
          <w:sz w:val="24"/>
          <w:szCs w:val="24"/>
        </w:rPr>
        <w:t>harcèlement</w:t>
      </w:r>
      <w:r w:rsidR="00EF2521">
        <w:rPr>
          <w:rFonts w:ascii="Times New Roman" w:hAnsi="Times New Roman" w:cs="Times New Roman"/>
          <w:sz w:val="24"/>
          <w:szCs w:val="24"/>
        </w:rPr>
        <w:t xml:space="preserve"> ou du racisme</w:t>
      </w:r>
      <w:r w:rsidR="005E1C18" w:rsidRPr="00941A2D">
        <w:rPr>
          <w:rFonts w:ascii="Times New Roman" w:hAnsi="Times New Roman" w:cs="Times New Roman"/>
          <w:sz w:val="24"/>
          <w:szCs w:val="24"/>
        </w:rPr>
        <w:t>?</w:t>
      </w:r>
      <w:r w:rsidR="004B3F2B">
        <w:rPr>
          <w:rFonts w:ascii="Times New Roman" w:hAnsi="Times New Roman" w:cs="Times New Roman"/>
          <w:sz w:val="24"/>
          <w:szCs w:val="24"/>
        </w:rPr>
        <w:t xml:space="preserve"> </w:t>
      </w:r>
      <w:r w:rsidR="004B3F2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A8D7AD" w14:textId="77777777" w:rsidR="005361C3" w:rsidRDefault="005361C3" w:rsidP="004B3F2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66BD6D" w14:textId="77777777" w:rsidR="005361C3" w:rsidRPr="004B3F2B" w:rsidRDefault="005361C3" w:rsidP="004B3F2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0C10A9" w14:textId="40B88F9C" w:rsidR="00394841" w:rsidRPr="00D94613" w:rsidRDefault="005E1C18" w:rsidP="00394841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A2D">
        <w:rPr>
          <w:rFonts w:ascii="Times New Roman" w:hAnsi="Times New Roman" w:cs="Times New Roman"/>
          <w:sz w:val="24"/>
          <w:szCs w:val="24"/>
        </w:rPr>
        <w:t xml:space="preserve"> </w:t>
      </w:r>
      <w:r w:rsidR="00394841">
        <w:rPr>
          <w:rFonts w:ascii="Times New Roman" w:hAnsi="Times New Roman" w:cs="Times New Roman"/>
          <w:sz w:val="24"/>
          <w:szCs w:val="24"/>
        </w:rPr>
        <w:t>3</w:t>
      </w:r>
      <w:r w:rsidR="00D94613">
        <w:rPr>
          <w:rFonts w:ascii="Times New Roman" w:hAnsi="Times New Roman" w:cs="Times New Roman"/>
          <w:sz w:val="24"/>
          <w:szCs w:val="24"/>
        </w:rPr>
        <w:t>1</w:t>
      </w:r>
      <w:r w:rsidR="00394841">
        <w:rPr>
          <w:rFonts w:ascii="Times New Roman" w:hAnsi="Times New Roman" w:cs="Times New Roman"/>
          <w:sz w:val="24"/>
          <w:szCs w:val="24"/>
        </w:rPr>
        <w:t xml:space="preserve">. </w:t>
      </w:r>
      <w:r w:rsidR="00394841" w:rsidRPr="00941A2D">
        <w:rPr>
          <w:rFonts w:ascii="Times New Roman" w:hAnsi="Times New Roman" w:cs="Times New Roman"/>
          <w:sz w:val="24"/>
          <w:szCs w:val="24"/>
        </w:rPr>
        <w:t>Comment considérez-vous la qualité de la gestion en général?</w:t>
      </w:r>
    </w:p>
    <w:p w14:paraId="4AE8101D" w14:textId="77777777" w:rsidR="00394841" w:rsidRPr="00941A2D" w:rsidRDefault="00394841" w:rsidP="00394841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43BF17E1" w14:textId="77777777" w:rsidR="00394841" w:rsidRDefault="0039484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3E96F" w14:textId="77777777" w:rsidR="00394841" w:rsidRPr="00394841" w:rsidRDefault="00394841" w:rsidP="00394841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à développement.</w:t>
      </w:r>
    </w:p>
    <w:p w14:paraId="10E9DC38" w14:textId="77777777" w:rsidR="00394841" w:rsidRPr="00394841" w:rsidRDefault="0039484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B1F9C7" w14:textId="1AE251F4" w:rsidR="00394841" w:rsidRDefault="0039484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9461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41A2D">
        <w:rPr>
          <w:rFonts w:ascii="Times New Roman" w:hAnsi="Times New Roman" w:cs="Times New Roman"/>
          <w:sz w:val="24"/>
          <w:szCs w:val="24"/>
          <w:shd w:val="clear" w:color="auto" w:fill="FFFFFF"/>
        </w:rPr>
        <w:t>Vous sentez-vous à l'aise de parler à votre gestionnaire si vous éprouvez un problème en lien avec le travail?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24C8324B" w14:textId="77777777" w:rsidR="00394841" w:rsidRPr="00394841" w:rsidRDefault="0039484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2F3E2969" w14:textId="70A9AE3C" w:rsidR="00394841" w:rsidRDefault="00980B62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9461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94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94841" w:rsidRPr="00941A2D">
        <w:rPr>
          <w:rFonts w:ascii="Times New Roman" w:hAnsi="Times New Roman" w:cs="Times New Roman"/>
          <w:sz w:val="24"/>
          <w:szCs w:val="24"/>
          <w:shd w:val="clear" w:color="auto" w:fill="FFFFFF"/>
        </w:rPr>
        <w:t>Est-ce que vous sentez q</w:t>
      </w:r>
      <w:r w:rsidR="00394841">
        <w:rPr>
          <w:rFonts w:ascii="Times New Roman" w:hAnsi="Times New Roman" w:cs="Times New Roman"/>
          <w:sz w:val="24"/>
          <w:szCs w:val="24"/>
          <w:shd w:val="clear" w:color="auto" w:fill="FFFFFF"/>
        </w:rPr>
        <w:t>u'il y a de l'écoute de sa part</w:t>
      </w:r>
      <w:r w:rsidR="00394841" w:rsidRPr="00941A2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394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84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7EC76387" w14:textId="77777777" w:rsidR="00394841" w:rsidRPr="00394841" w:rsidRDefault="0039484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42422FB3" w14:textId="29C6076D" w:rsidR="00EF4BED" w:rsidRDefault="00D94613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394841">
        <w:rPr>
          <w:rFonts w:ascii="Times New Roman" w:hAnsi="Times New Roman" w:cs="Times New Roman"/>
          <w:sz w:val="24"/>
          <w:szCs w:val="24"/>
        </w:rPr>
        <w:t xml:space="preserve">. </w:t>
      </w:r>
      <w:r w:rsidR="00C559BC" w:rsidRPr="00941A2D">
        <w:rPr>
          <w:rFonts w:ascii="Times New Roman" w:hAnsi="Times New Roman" w:cs="Times New Roman"/>
          <w:sz w:val="24"/>
          <w:szCs w:val="24"/>
        </w:rPr>
        <w:t>Lors des réunions d’équipe, station visuelle</w:t>
      </w:r>
      <w:r w:rsidR="00931EEC" w:rsidRPr="00941A2D">
        <w:rPr>
          <w:rFonts w:ascii="Times New Roman" w:hAnsi="Times New Roman" w:cs="Times New Roman"/>
          <w:sz w:val="24"/>
          <w:szCs w:val="24"/>
        </w:rPr>
        <w:t>, pouvez-vous prendre la parole?</w:t>
      </w:r>
      <w:r w:rsidR="00394841">
        <w:rPr>
          <w:rFonts w:ascii="Times New Roman" w:hAnsi="Times New Roman" w:cs="Times New Roman"/>
          <w:sz w:val="24"/>
          <w:szCs w:val="24"/>
        </w:rPr>
        <w:t xml:space="preserve"> </w:t>
      </w:r>
      <w:r w:rsidR="0039484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2CB109" w14:textId="77777777" w:rsidR="00394841" w:rsidRPr="00394841" w:rsidRDefault="0039484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9052ED" w14:textId="1871B67C" w:rsidR="00931EEC" w:rsidRDefault="00D94613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="00394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F4BED" w:rsidRPr="00941A2D">
        <w:rPr>
          <w:rFonts w:ascii="Times New Roman" w:hAnsi="Times New Roman" w:cs="Times New Roman"/>
          <w:sz w:val="24"/>
          <w:szCs w:val="24"/>
          <w:shd w:val="clear" w:color="auto" w:fill="FFFFFF"/>
        </w:rPr>
        <w:t>Quels sont les principaux problèmes, selon vous</w:t>
      </w:r>
      <w:r w:rsidR="00931EEC" w:rsidRPr="00941A2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394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84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34CA31D4" w14:textId="77777777" w:rsidR="00394841" w:rsidRPr="00394841" w:rsidRDefault="0039484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4BE6712D" w14:textId="77777777" w:rsidR="00661FED" w:rsidRPr="00D94613" w:rsidRDefault="00661FED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E0AC" w14:textId="68E1BC31" w:rsidR="00D94613" w:rsidRPr="00D94613" w:rsidRDefault="00D94613" w:rsidP="00D94613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613">
        <w:rPr>
          <w:rFonts w:ascii="Times New Roman" w:hAnsi="Times New Roman" w:cs="Times New Roman"/>
          <w:b/>
          <w:bCs/>
          <w:sz w:val="24"/>
          <w:szCs w:val="24"/>
        </w:rPr>
        <w:t>Questions sur le quota d’employés et résidents</w:t>
      </w:r>
    </w:p>
    <w:p w14:paraId="6290990C" w14:textId="77777777" w:rsidR="003876E3" w:rsidRPr="00D94613" w:rsidRDefault="003876E3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C490F" w14:textId="4FA6B2DF" w:rsidR="00340039" w:rsidRDefault="00D94613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Savez-vous combien est le quota d’employé dans votre site de travail?</w:t>
      </w:r>
    </w:p>
    <w:p w14:paraId="353F4B09" w14:textId="331F8EA8" w:rsidR="00F50A0B" w:rsidRDefault="00F50A0B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Oui                                                         Non</w:t>
      </w:r>
    </w:p>
    <w:p w14:paraId="49A01C47" w14:textId="77777777" w:rsidR="00F50A0B" w:rsidRDefault="00F50A0B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0214F" w14:textId="7D8D91C5" w:rsidR="00F50A0B" w:rsidRDefault="00F50A0B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Selon votre expérience combien de résidents qu’il faudrait par PAB?</w:t>
      </w:r>
    </w:p>
    <w:p w14:paraId="2C0D389F" w14:textId="4C8E3FAB" w:rsidR="00F50A0B" w:rsidRDefault="00F50A0B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5        6        7        8        9        10</w:t>
      </w:r>
    </w:p>
    <w:p w14:paraId="4E1DA901" w14:textId="77777777" w:rsidR="00F50A0B" w:rsidRDefault="00F50A0B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FF9B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AA0A5" w14:textId="77777777" w:rsidR="008771E4" w:rsidRDefault="008771E4" w:rsidP="008771E4">
      <w:pPr>
        <w:pStyle w:val="Sansinterligne"/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AD71F" w14:textId="77777777" w:rsidR="008771E4" w:rsidRDefault="008771E4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06682" w14:textId="5F119AC1" w:rsidR="00F50A0B" w:rsidRDefault="00F50A0B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Sur quoi vous vous basez pour choisir ce nombre?</w:t>
      </w:r>
    </w:p>
    <w:p w14:paraId="118EC591" w14:textId="33CDBC62" w:rsidR="00F50A0B" w:rsidRDefault="00F50A0B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 :</w:t>
      </w:r>
    </w:p>
    <w:p w14:paraId="7EC65D20" w14:textId="77777777" w:rsidR="00BD50B0" w:rsidRDefault="00BD50B0" w:rsidP="00D71E49">
      <w:pPr>
        <w:pStyle w:val="Sansinterligne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3D2DE" w14:textId="77777777" w:rsidR="00BD50B0" w:rsidRDefault="00BD50B0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0313E" w14:textId="77777777" w:rsidR="00F50A0B" w:rsidRDefault="00F50A0B" w:rsidP="00D71E49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EC090" w14:textId="77777777" w:rsidR="00D71E49" w:rsidRDefault="00D71E49" w:rsidP="00D71E49">
      <w:pPr>
        <w:pStyle w:val="Sansinterligne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4D637" w14:textId="5DED1CEE" w:rsidR="00F50A0B" w:rsidRDefault="00F50A0B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38. Est-ce que votre supérieur </w:t>
      </w:r>
      <w:r w:rsidR="00BD5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évalu</w:t>
      </w:r>
      <w:r w:rsidR="00BD50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la lourdeur du travail selon vous, si oui, est </w:t>
      </w:r>
      <w:r w:rsidR="00D71E49">
        <w:rPr>
          <w:rFonts w:ascii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hAnsi="Times New Roman" w:cs="Times New Roman"/>
          <w:sz w:val="24"/>
          <w:szCs w:val="24"/>
        </w:rPr>
        <w:t>qu’il</w:t>
      </w:r>
      <w:r w:rsidR="00D71E49">
        <w:rPr>
          <w:rFonts w:ascii="Times New Roman" w:hAnsi="Times New Roman" w:cs="Times New Roman"/>
          <w:sz w:val="24"/>
          <w:szCs w:val="24"/>
        </w:rPr>
        <w:t xml:space="preserve">/elle </w:t>
      </w:r>
      <w:r>
        <w:rPr>
          <w:rFonts w:ascii="Times New Roman" w:hAnsi="Times New Roman" w:cs="Times New Roman"/>
          <w:sz w:val="24"/>
          <w:szCs w:val="24"/>
        </w:rPr>
        <w:t>vous a mis au courant du mécanisme sur lequel il</w:t>
      </w:r>
      <w:r w:rsidR="00D71E49">
        <w:rPr>
          <w:rFonts w:ascii="Times New Roman" w:hAnsi="Times New Roman" w:cs="Times New Roman"/>
          <w:sz w:val="24"/>
          <w:szCs w:val="24"/>
        </w:rPr>
        <w:t xml:space="preserve">/elle </w:t>
      </w:r>
      <w:r>
        <w:rPr>
          <w:rFonts w:ascii="Times New Roman" w:hAnsi="Times New Roman" w:cs="Times New Roman"/>
          <w:sz w:val="24"/>
          <w:szCs w:val="24"/>
        </w:rPr>
        <w:t>se base?</w:t>
      </w:r>
    </w:p>
    <w:p w14:paraId="01E389FF" w14:textId="77777777" w:rsidR="00D71E49" w:rsidRDefault="00D71E4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AF43C" w14:textId="7EF46C16" w:rsidR="00D71E49" w:rsidRDefault="00D71E4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OUI                                                                 NON</w:t>
      </w:r>
    </w:p>
    <w:p w14:paraId="14EA6369" w14:textId="77777777" w:rsidR="00D71E49" w:rsidRDefault="00D71E4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F22D" w14:textId="77777777" w:rsidR="00D71E49" w:rsidRDefault="00D71E49" w:rsidP="00D71E49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2021A" w14:textId="77777777" w:rsidR="00F50A0B" w:rsidRDefault="00F50A0B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7BE2C" w14:textId="77777777" w:rsidR="00D71E49" w:rsidRDefault="00D71E49" w:rsidP="00D71E49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BAD46" w14:textId="19E8E78F" w:rsidR="00340039" w:rsidRDefault="00340039" w:rsidP="00D71E49">
      <w:pPr>
        <w:pStyle w:val="Sansinterligne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CBD60" w14:textId="77777777" w:rsidR="00F50A0B" w:rsidRDefault="00F50A0B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B0CC0" w14:textId="43DC8C7C" w:rsidR="00F50A0B" w:rsidRDefault="00F50A0B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BD50B0">
        <w:rPr>
          <w:rFonts w:ascii="Times New Roman" w:hAnsi="Times New Roman" w:cs="Times New Roman"/>
          <w:sz w:val="24"/>
          <w:szCs w:val="24"/>
        </w:rPr>
        <w:t>Est-ce que vous êtes au courant que le gouvernement a demandé aux supérieurs des sites de couper les surplus?</w:t>
      </w:r>
    </w:p>
    <w:p w14:paraId="3AF23362" w14:textId="77777777" w:rsidR="00D71E49" w:rsidRDefault="00D71E4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E4F6B" w14:textId="6A23606B" w:rsidR="00BD50B0" w:rsidRDefault="00BD50B0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OUI                                            N</w:t>
      </w:r>
      <w:r w:rsidR="00D71E49">
        <w:rPr>
          <w:rFonts w:ascii="Times New Roman" w:hAnsi="Times New Roman" w:cs="Times New Roman"/>
          <w:sz w:val="24"/>
          <w:szCs w:val="24"/>
        </w:rPr>
        <w:t>ON</w:t>
      </w:r>
    </w:p>
    <w:p w14:paraId="2AC0CB13" w14:textId="77777777" w:rsidR="00BD50B0" w:rsidRDefault="00BD50B0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D7C2D" w14:textId="77777777" w:rsidR="00BD50B0" w:rsidRDefault="00BD50B0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172AD" w14:textId="77777777" w:rsidR="00BD50B0" w:rsidRDefault="00BD50B0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007DD" w14:textId="417BC85F" w:rsidR="00BD50B0" w:rsidRDefault="00BD50B0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Est-ce que dans votre site le nombre de PAB varie entre les jours de la semaine et la fin de semaine? Si oui, C’est quoi les explications données par votre supérieur?</w:t>
      </w:r>
    </w:p>
    <w:p w14:paraId="55CC6444" w14:textId="77777777" w:rsidR="00D71E49" w:rsidRDefault="00D71E4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C0496" w14:textId="77777777" w:rsidR="00BD50B0" w:rsidRDefault="00BD50B0" w:rsidP="009245D3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6062F" w14:textId="77777777" w:rsidR="00F50A0B" w:rsidRDefault="00F50A0B" w:rsidP="009245D3">
      <w:pPr>
        <w:pStyle w:val="Sansinterligne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2CA58" w14:textId="77777777" w:rsidR="009245D3" w:rsidRDefault="009245D3" w:rsidP="009245D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D435E" w14:textId="77777777" w:rsidR="009245D3" w:rsidRDefault="009245D3" w:rsidP="009245D3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427CA" w14:textId="77777777" w:rsidR="009245D3" w:rsidRDefault="009245D3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F0392" w14:textId="77777777" w:rsidR="008771E4" w:rsidRDefault="008771E4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5CA3" w14:textId="77777777" w:rsidR="009245D3" w:rsidRDefault="009245D3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68998" w14:textId="591E9F1B" w:rsidR="00BD50B0" w:rsidRDefault="00BD50B0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Comment vous vous sentez face à cette décision de l’employeur?</w:t>
      </w:r>
      <w:r w:rsidR="0065421F">
        <w:rPr>
          <w:rFonts w:ascii="Times New Roman" w:hAnsi="Times New Roman" w:cs="Times New Roman"/>
          <w:sz w:val="24"/>
          <w:szCs w:val="24"/>
        </w:rPr>
        <w:t xml:space="preserve"> </w:t>
      </w:r>
      <w:r w:rsidR="001E75CB">
        <w:rPr>
          <w:rFonts w:ascii="Times New Roman" w:hAnsi="Times New Roman" w:cs="Times New Roman"/>
          <w:sz w:val="24"/>
          <w:szCs w:val="24"/>
        </w:rPr>
        <w:t>Seriez-vous</w:t>
      </w:r>
      <w:r w:rsidR="001A5111">
        <w:rPr>
          <w:rFonts w:ascii="Times New Roman" w:hAnsi="Times New Roman" w:cs="Times New Roman"/>
          <w:sz w:val="24"/>
          <w:szCs w:val="24"/>
        </w:rPr>
        <w:t xml:space="preserve"> prêt </w:t>
      </w:r>
      <w:r w:rsidR="001E75CB">
        <w:rPr>
          <w:rFonts w:ascii="Times New Roman" w:hAnsi="Times New Roman" w:cs="Times New Roman"/>
          <w:sz w:val="24"/>
          <w:szCs w:val="24"/>
        </w:rPr>
        <w:t>à</w:t>
      </w:r>
      <w:r w:rsidR="001A5111">
        <w:rPr>
          <w:rFonts w:ascii="Times New Roman" w:hAnsi="Times New Roman" w:cs="Times New Roman"/>
          <w:sz w:val="24"/>
          <w:szCs w:val="24"/>
        </w:rPr>
        <w:t xml:space="preserve"> faire un rapport journalier de votre travail</w:t>
      </w:r>
      <w:r w:rsidR="001E75CB">
        <w:rPr>
          <w:rFonts w:ascii="Times New Roman" w:hAnsi="Times New Roman" w:cs="Times New Roman"/>
          <w:sz w:val="24"/>
          <w:szCs w:val="24"/>
        </w:rPr>
        <w:t>?</w:t>
      </w:r>
    </w:p>
    <w:p w14:paraId="553734F4" w14:textId="77777777" w:rsidR="00BD50B0" w:rsidRDefault="00BD50B0" w:rsidP="009245D3">
      <w:pPr>
        <w:pStyle w:val="Sansinterligne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01443" w14:textId="77777777" w:rsidR="009245D3" w:rsidRDefault="009245D3" w:rsidP="009245D3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62C68" w14:textId="77777777" w:rsidR="009245D3" w:rsidRDefault="009245D3" w:rsidP="009245D3">
      <w:pPr>
        <w:pStyle w:val="Sansinterligne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02E73" w14:textId="77777777" w:rsidR="009245D3" w:rsidRDefault="009245D3" w:rsidP="008771E4">
      <w:pPr>
        <w:pStyle w:val="Sansinterligne"/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0B1F7" w14:textId="77777777" w:rsidR="008771E4" w:rsidRDefault="008771E4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7D02D" w14:textId="77777777" w:rsidR="009245D3" w:rsidRDefault="009245D3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26957" w14:textId="77777777" w:rsidR="008771E4" w:rsidRDefault="008771E4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0CAD5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3B839" w14:textId="77777777" w:rsidR="008771E4" w:rsidRDefault="008771E4" w:rsidP="008771E4">
      <w:pPr>
        <w:pStyle w:val="Sansinterligne"/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C160B" w14:textId="77777777" w:rsidR="00D71E49" w:rsidRDefault="00D71E4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3500" w14:textId="7D17667A" w:rsidR="00D71E49" w:rsidRDefault="00BD50B0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844DC1">
        <w:rPr>
          <w:rFonts w:ascii="Times New Roman" w:hAnsi="Times New Roman" w:cs="Times New Roman"/>
          <w:sz w:val="24"/>
          <w:szCs w:val="24"/>
        </w:rPr>
        <w:t>Avez-vous</w:t>
      </w:r>
      <w:r>
        <w:rPr>
          <w:rFonts w:ascii="Times New Roman" w:hAnsi="Times New Roman" w:cs="Times New Roman"/>
          <w:sz w:val="24"/>
          <w:szCs w:val="24"/>
        </w:rPr>
        <w:t xml:space="preserve"> ressenti </w:t>
      </w:r>
      <w:r w:rsidR="00844DC1">
        <w:rPr>
          <w:rFonts w:ascii="Times New Roman" w:hAnsi="Times New Roman" w:cs="Times New Roman"/>
          <w:sz w:val="24"/>
          <w:szCs w:val="24"/>
        </w:rPr>
        <w:t>une surcharge</w:t>
      </w:r>
      <w:r>
        <w:rPr>
          <w:rFonts w:ascii="Times New Roman" w:hAnsi="Times New Roman" w:cs="Times New Roman"/>
          <w:sz w:val="24"/>
          <w:szCs w:val="24"/>
        </w:rPr>
        <w:t xml:space="preserve"> de travail </w:t>
      </w:r>
      <w:r w:rsidR="00844DC1">
        <w:rPr>
          <w:rFonts w:ascii="Times New Roman" w:hAnsi="Times New Roman" w:cs="Times New Roman"/>
          <w:sz w:val="24"/>
          <w:szCs w:val="24"/>
        </w:rPr>
        <w:t>occasionné par ce mécanisme ?</w:t>
      </w:r>
      <w:r w:rsidR="003C672A">
        <w:rPr>
          <w:rFonts w:ascii="Times New Roman" w:hAnsi="Times New Roman" w:cs="Times New Roman"/>
          <w:sz w:val="24"/>
          <w:szCs w:val="24"/>
        </w:rPr>
        <w:t xml:space="preserve"> Communiquez vous </w:t>
      </w:r>
      <w:r w:rsidR="002E589D">
        <w:rPr>
          <w:rFonts w:ascii="Times New Roman" w:hAnsi="Times New Roman" w:cs="Times New Roman"/>
          <w:sz w:val="24"/>
          <w:szCs w:val="24"/>
        </w:rPr>
        <w:t>avec votre supérieur sur ce que vous n’arrive</w:t>
      </w:r>
      <w:r w:rsidR="00BA3286">
        <w:rPr>
          <w:rFonts w:ascii="Times New Roman" w:hAnsi="Times New Roman" w:cs="Times New Roman"/>
          <w:sz w:val="24"/>
          <w:szCs w:val="24"/>
        </w:rPr>
        <w:t xml:space="preserve">z pas </w:t>
      </w:r>
      <w:proofErr w:type="gramStart"/>
      <w:r w:rsidR="00BA328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A3286">
        <w:rPr>
          <w:rFonts w:ascii="Times New Roman" w:hAnsi="Times New Roman" w:cs="Times New Roman"/>
          <w:sz w:val="24"/>
          <w:szCs w:val="24"/>
        </w:rPr>
        <w:t xml:space="preserve"> faire dans votre plan de travail?</w:t>
      </w:r>
    </w:p>
    <w:p w14:paraId="7A580C44" w14:textId="77777777" w:rsidR="00D71E49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D8BF9C" w14:textId="7876A2FF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OUI                                                NON                                  </w:t>
      </w:r>
      <w:r w:rsidR="00803101">
        <w:rPr>
          <w:rFonts w:ascii="Times New Roman" w:hAnsi="Times New Roman" w:cs="Times New Roman"/>
          <w:sz w:val="24"/>
          <w:szCs w:val="24"/>
        </w:rPr>
        <w:t>Peut-être</w:t>
      </w:r>
    </w:p>
    <w:p w14:paraId="771E2308" w14:textId="3367D295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24217" w14:textId="1BAECBC9" w:rsidR="00BA3286" w:rsidRDefault="00010D6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oui, c’est quoi sa réponse?</w:t>
      </w:r>
    </w:p>
    <w:p w14:paraId="2D065BC1" w14:textId="77777777" w:rsidR="00010D69" w:rsidRDefault="00010D6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9AAB8" w14:textId="77777777" w:rsidR="00010D69" w:rsidRDefault="00010D69" w:rsidP="00010D69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81186" w14:textId="77777777" w:rsidR="00010D69" w:rsidRDefault="00010D6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37B6E" w14:textId="77777777" w:rsidR="00010D69" w:rsidRDefault="00010D69" w:rsidP="00010D69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8F321" w14:textId="77777777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9B3D3" w14:textId="77777777" w:rsidR="00844DC1" w:rsidRDefault="00844DC1" w:rsidP="00010D69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4DBCE" w14:textId="16E98115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Pensez-vous que ce mécanisme peut </w:t>
      </w:r>
      <w:r w:rsidR="0065421F">
        <w:rPr>
          <w:rFonts w:ascii="Times New Roman" w:hAnsi="Times New Roman" w:cs="Times New Roman"/>
          <w:sz w:val="24"/>
          <w:szCs w:val="24"/>
        </w:rPr>
        <w:t xml:space="preserve">vous </w:t>
      </w:r>
      <w:r>
        <w:rPr>
          <w:rFonts w:ascii="Times New Roman" w:hAnsi="Times New Roman" w:cs="Times New Roman"/>
          <w:sz w:val="24"/>
          <w:szCs w:val="24"/>
        </w:rPr>
        <w:t>occasionner des accidents de travail et ou la diminution de l’effectif encore plus?</w:t>
      </w:r>
    </w:p>
    <w:p w14:paraId="6610052B" w14:textId="77777777" w:rsidR="00D71E49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94E9E96" w14:textId="47B95293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OUI                                                     NON                                     </w:t>
      </w:r>
      <w:r w:rsidR="00CD640A">
        <w:rPr>
          <w:rFonts w:ascii="Times New Roman" w:hAnsi="Times New Roman" w:cs="Times New Roman"/>
          <w:sz w:val="24"/>
          <w:szCs w:val="24"/>
        </w:rPr>
        <w:t xml:space="preserve">    peut-être </w:t>
      </w:r>
    </w:p>
    <w:p w14:paraId="78E545C6" w14:textId="77777777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4A9DB" w14:textId="77777777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2C39E" w14:textId="12B69973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 Avez-vous déjà pensé à quitter le service à cause du comportement de votre supérieur?</w:t>
      </w:r>
    </w:p>
    <w:p w14:paraId="7FEC4802" w14:textId="77777777" w:rsidR="00D71E49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15C1E94" w14:textId="4BAD7BD4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OUI                                                    NON </w:t>
      </w:r>
      <w:r w:rsidR="00D71E4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D64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DD0B1B" w14:textId="77777777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145CA" w14:textId="77777777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CFD1E" w14:textId="550C3A23" w:rsidR="00844DC1" w:rsidRDefault="0065421F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844DC1">
        <w:rPr>
          <w:rFonts w:ascii="Times New Roman" w:hAnsi="Times New Roman" w:cs="Times New Roman"/>
          <w:sz w:val="24"/>
          <w:szCs w:val="24"/>
        </w:rPr>
        <w:t xml:space="preserve">45. Il y-t-il un risque d’accident pour les résidents de votre unité de soins face </w:t>
      </w:r>
      <w:r w:rsidR="00F14CF7">
        <w:rPr>
          <w:rFonts w:ascii="Times New Roman" w:hAnsi="Times New Roman" w:cs="Times New Roman"/>
          <w:sz w:val="24"/>
          <w:szCs w:val="24"/>
        </w:rPr>
        <w:t xml:space="preserve">à </w:t>
      </w:r>
      <w:r w:rsidR="00844DC1">
        <w:rPr>
          <w:rFonts w:ascii="Times New Roman" w:hAnsi="Times New Roman" w:cs="Times New Roman"/>
          <w:sz w:val="24"/>
          <w:szCs w:val="24"/>
        </w:rPr>
        <w:t>ce mécanisme? Si oui, comment pouvez-vous l’expliquer?</w:t>
      </w:r>
    </w:p>
    <w:p w14:paraId="0349F101" w14:textId="77777777" w:rsidR="00D71E49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F603443" w14:textId="26937DB3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OUI                                                     NON                                peut-être </w:t>
      </w:r>
    </w:p>
    <w:p w14:paraId="54731BF9" w14:textId="77777777" w:rsidR="00D71E49" w:rsidRDefault="00D71E4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DE61B" w14:textId="46AF76F3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 :</w:t>
      </w:r>
    </w:p>
    <w:p w14:paraId="3B4066BC" w14:textId="77777777" w:rsidR="00D71E49" w:rsidRDefault="00D71E4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1DB5C" w14:textId="77777777" w:rsidR="00844DC1" w:rsidRDefault="00844DC1" w:rsidP="009245D3">
      <w:pPr>
        <w:pStyle w:val="Sansinterligne"/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401E" w14:textId="77777777" w:rsidR="00844DC1" w:rsidRDefault="00844DC1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0247E" w14:textId="77777777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FC344" w14:textId="77777777" w:rsidR="008771E4" w:rsidRDefault="008771E4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8AD08" w14:textId="77777777" w:rsidR="009245D3" w:rsidRDefault="009245D3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00216" w14:textId="77777777" w:rsidR="008771E4" w:rsidRDefault="008771E4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1CFB5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D0C3E" w14:textId="77777777" w:rsidR="008771E4" w:rsidRDefault="008771E4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27BBB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2F6A3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7E2E4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BF197" w14:textId="6B2C7BD7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Pensez-vous que vos collègues seront du même avis que vous si on les pose les mêmes questions?</w:t>
      </w:r>
    </w:p>
    <w:p w14:paraId="1F6A03F7" w14:textId="68AFCE07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OUI                                         NON                                           Peut-être </w:t>
      </w:r>
    </w:p>
    <w:p w14:paraId="247A75B7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A58F4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4CF01" w14:textId="1FA687C1" w:rsidR="00844DC1" w:rsidRDefault="0080310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 </w:t>
      </w:r>
      <w:r w:rsidR="00CB1435">
        <w:rPr>
          <w:rFonts w:ascii="Times New Roman" w:hAnsi="Times New Roman" w:cs="Times New Roman"/>
          <w:sz w:val="24"/>
          <w:szCs w:val="24"/>
        </w:rPr>
        <w:t xml:space="preserve">Comment le </w:t>
      </w:r>
      <w:r>
        <w:rPr>
          <w:rFonts w:ascii="Times New Roman" w:hAnsi="Times New Roman" w:cs="Times New Roman"/>
          <w:sz w:val="24"/>
          <w:szCs w:val="24"/>
        </w:rPr>
        <w:t xml:space="preserve">syndicat </w:t>
      </w:r>
      <w:r w:rsidR="00F14CF7">
        <w:rPr>
          <w:rFonts w:ascii="Times New Roman" w:hAnsi="Times New Roman" w:cs="Times New Roman"/>
          <w:sz w:val="24"/>
          <w:szCs w:val="24"/>
        </w:rPr>
        <w:t xml:space="preserve">peut vous accompagner </w:t>
      </w:r>
      <w:r>
        <w:rPr>
          <w:rFonts w:ascii="Times New Roman" w:hAnsi="Times New Roman" w:cs="Times New Roman"/>
          <w:sz w:val="24"/>
          <w:szCs w:val="24"/>
        </w:rPr>
        <w:t>face à ce mécanisme installé par les supérieurs?</w:t>
      </w:r>
    </w:p>
    <w:p w14:paraId="5FB109B1" w14:textId="77777777" w:rsidR="00D71E49" w:rsidRDefault="00D71E4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2AB30" w14:textId="77777777" w:rsidR="008771E4" w:rsidRDefault="008771E4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38ECB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FB85A" w14:textId="77777777" w:rsidR="008771E4" w:rsidRDefault="008771E4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653F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FDD5" w14:textId="77777777" w:rsidR="008771E4" w:rsidRDefault="008771E4" w:rsidP="008771E4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DE97E" w14:textId="77777777" w:rsidR="008771E4" w:rsidRDefault="008771E4" w:rsidP="008771E4">
      <w:pPr>
        <w:pStyle w:val="Sansinterligne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A04CF" w14:textId="77777777" w:rsidR="008771E4" w:rsidRDefault="008771E4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96C09" w14:textId="77777777" w:rsidR="008771E4" w:rsidRDefault="008771E4" w:rsidP="008771E4">
      <w:pPr>
        <w:pStyle w:val="Sansinterligne"/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63682" w14:textId="77777777" w:rsidR="008771E4" w:rsidRDefault="008771E4" w:rsidP="008771E4">
      <w:pPr>
        <w:pStyle w:val="Sansinterligne"/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A1D82" w14:textId="3B0412E9" w:rsidR="00803101" w:rsidRDefault="0080310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4C7AF6">
        <w:rPr>
          <w:rFonts w:ascii="Times New Roman" w:hAnsi="Times New Roman" w:cs="Times New Roman"/>
          <w:sz w:val="24"/>
          <w:szCs w:val="24"/>
        </w:rPr>
        <w:t xml:space="preserve">. Pouvez-vous </w:t>
      </w:r>
      <w:r w:rsidR="00E96FE0">
        <w:rPr>
          <w:rFonts w:ascii="Times New Roman" w:hAnsi="Times New Roman" w:cs="Times New Roman"/>
          <w:sz w:val="24"/>
          <w:szCs w:val="24"/>
        </w:rPr>
        <w:t>énumérer</w:t>
      </w:r>
      <w:r w:rsidR="004C7AF6">
        <w:rPr>
          <w:rFonts w:ascii="Times New Roman" w:hAnsi="Times New Roman" w:cs="Times New Roman"/>
          <w:sz w:val="24"/>
          <w:szCs w:val="24"/>
        </w:rPr>
        <w:t xml:space="preserve"> le</w:t>
      </w:r>
      <w:r w:rsidR="00E96FE0">
        <w:rPr>
          <w:rFonts w:ascii="Times New Roman" w:hAnsi="Times New Roman" w:cs="Times New Roman"/>
          <w:sz w:val="24"/>
          <w:szCs w:val="24"/>
        </w:rPr>
        <w:t xml:space="preserve"> ou les conséquences que cela pourrait avoir sur votre santé mentale et physique?</w:t>
      </w:r>
    </w:p>
    <w:p w14:paraId="5CCC6D2E" w14:textId="77777777" w:rsidR="00D71E49" w:rsidRDefault="00D71E49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7F01D" w14:textId="77777777" w:rsidR="00E96FE0" w:rsidRDefault="00E96FE0" w:rsidP="009245D3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CD17" w14:textId="77777777" w:rsidR="009245D3" w:rsidRDefault="009245D3" w:rsidP="009245D3">
      <w:pPr>
        <w:pStyle w:val="Sansinterligne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B3C2F" w14:textId="77777777" w:rsidR="009245D3" w:rsidRDefault="009245D3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59430" w14:textId="77777777" w:rsidR="009245D3" w:rsidRDefault="009245D3" w:rsidP="009245D3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EADDE" w14:textId="77777777" w:rsidR="009245D3" w:rsidRDefault="009245D3" w:rsidP="009245D3">
      <w:pPr>
        <w:pStyle w:val="Sansinterligne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1B1D7" w14:textId="77777777" w:rsidR="009245D3" w:rsidRDefault="009245D3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3C6F" w14:textId="77777777" w:rsidR="009245D3" w:rsidRDefault="009245D3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5C67B" w14:textId="77777777" w:rsidR="009245D3" w:rsidRDefault="009245D3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F9921" w14:textId="741A4E03" w:rsidR="00E96FE0" w:rsidRDefault="00E96FE0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Expliquez dans tes propres mots les faits que vous jugez inappropriés et inacceptables selon vous?</w:t>
      </w:r>
    </w:p>
    <w:p w14:paraId="14FFA951" w14:textId="77777777" w:rsidR="00E96FE0" w:rsidRDefault="00E96FE0" w:rsidP="009245D3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10910" w14:textId="77777777" w:rsidR="00E96FE0" w:rsidRDefault="00E96FE0" w:rsidP="009245D3">
      <w:pPr>
        <w:pStyle w:val="Sansinterligne"/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1E5C7" w14:textId="77777777" w:rsidR="00E96FE0" w:rsidRPr="00E96FE0" w:rsidRDefault="00E96FE0" w:rsidP="009245D3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603B1" w14:textId="77777777" w:rsidR="00844DC1" w:rsidRDefault="00844DC1" w:rsidP="007D71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C3EC" w14:textId="77777777" w:rsidR="00844DC1" w:rsidRDefault="00844DC1" w:rsidP="00E96FE0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56D5A" w14:textId="77777777" w:rsidR="00844DC1" w:rsidRDefault="00844DC1" w:rsidP="00E96FE0">
      <w:pPr>
        <w:pStyle w:val="Sansinterligne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14898" w14:textId="77777777" w:rsidR="009245D3" w:rsidRPr="00941A2D" w:rsidRDefault="009245D3" w:rsidP="009245D3">
      <w:pPr>
        <w:pStyle w:val="Sansinterligne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22C7B" w14:textId="77777777" w:rsidR="009245D3" w:rsidRDefault="009245D3" w:rsidP="009245D3">
      <w:pPr>
        <w:pStyle w:val="Sansinterligne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229F42A" w14:textId="68BE3A94" w:rsidR="009245D3" w:rsidRDefault="009245D3" w:rsidP="00D71E49">
      <w:pPr>
        <w:pStyle w:val="Sansinterligne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73FCB7" w14:textId="77777777" w:rsidR="00D71E49" w:rsidRDefault="00D71E49" w:rsidP="00D71E49">
      <w:pPr>
        <w:pStyle w:val="Sansinterligne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082A51" w14:textId="77777777" w:rsidR="00D71E49" w:rsidRDefault="00D71E49" w:rsidP="00D71E49">
      <w:pPr>
        <w:pStyle w:val="Sansinterligne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9C1D69" w14:textId="77777777" w:rsidR="00D71E49" w:rsidRPr="009245D3" w:rsidRDefault="00D71E49" w:rsidP="00D71E49">
      <w:pPr>
        <w:pStyle w:val="Sansinterligne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719311B" w14:textId="606F2C5B" w:rsidR="00043D3D" w:rsidRDefault="00844DC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394841">
        <w:rPr>
          <w:rFonts w:ascii="Times New Roman" w:hAnsi="Times New Roman" w:cs="Times New Roman"/>
          <w:sz w:val="24"/>
          <w:szCs w:val="24"/>
        </w:rPr>
        <w:t xml:space="preserve">. </w:t>
      </w:r>
      <w:r w:rsidR="00057E55" w:rsidRPr="00941A2D">
        <w:rPr>
          <w:rFonts w:ascii="Times New Roman" w:hAnsi="Times New Roman" w:cs="Times New Roman"/>
          <w:sz w:val="24"/>
          <w:szCs w:val="24"/>
        </w:rPr>
        <w:t xml:space="preserve">Avez-vous des suggestions pour </w:t>
      </w:r>
      <w:r w:rsidR="00661FED" w:rsidRPr="00941A2D">
        <w:rPr>
          <w:rFonts w:ascii="Times New Roman" w:hAnsi="Times New Roman" w:cs="Times New Roman"/>
          <w:sz w:val="24"/>
          <w:szCs w:val="24"/>
        </w:rPr>
        <w:t>améliorer le climat de travail</w:t>
      </w:r>
      <w:r w:rsidR="00EC4C85">
        <w:rPr>
          <w:rFonts w:ascii="Times New Roman" w:hAnsi="Times New Roman" w:cs="Times New Roman"/>
          <w:sz w:val="24"/>
          <w:szCs w:val="24"/>
        </w:rPr>
        <w:t xml:space="preserve"> et d’ici 3 ans, travaillez-vous encore </w:t>
      </w:r>
      <w:r w:rsidR="00F14CF7">
        <w:rPr>
          <w:rFonts w:ascii="Times New Roman" w:hAnsi="Times New Roman" w:cs="Times New Roman"/>
          <w:sz w:val="24"/>
          <w:szCs w:val="24"/>
        </w:rPr>
        <w:t>pour le CIUSSS</w:t>
      </w:r>
      <w:r w:rsidR="00057E55" w:rsidRPr="00941A2D">
        <w:rPr>
          <w:rFonts w:ascii="Times New Roman" w:hAnsi="Times New Roman" w:cs="Times New Roman"/>
          <w:sz w:val="24"/>
          <w:szCs w:val="24"/>
        </w:rPr>
        <w:t>?</w:t>
      </w:r>
      <w:r w:rsidR="00394841">
        <w:rPr>
          <w:rFonts w:ascii="Times New Roman" w:hAnsi="Times New Roman" w:cs="Times New Roman"/>
          <w:sz w:val="24"/>
          <w:szCs w:val="24"/>
        </w:rPr>
        <w:t xml:space="preserve"> </w:t>
      </w:r>
      <w:r w:rsidR="0039484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7DCB98" w14:textId="77777777" w:rsidR="00394841" w:rsidRDefault="0039484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F890EA" w14:textId="77777777" w:rsidR="00394841" w:rsidRDefault="0039484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DC1CE0" w14:textId="77777777" w:rsidR="00394841" w:rsidRDefault="0039484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4C9C3C" w14:textId="77777777" w:rsidR="00394841" w:rsidRDefault="00394841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128D74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C964F2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326E89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C73059" w14:textId="77777777" w:rsidR="00CF56BB" w:rsidRPr="00394841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96911D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49C3A6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E3A766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99C3B5" w14:textId="77777777" w:rsidR="00CF56BB" w:rsidRPr="00394841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F5AD74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0C058B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3D8D7F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6A1F79" w14:textId="77777777" w:rsidR="00CF56BB" w:rsidRPr="00394841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4632BC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151E9B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43DEA7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C164F0" w14:textId="77777777" w:rsidR="00CF56BB" w:rsidRPr="00394841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4A34D7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D9D3EE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A4114D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388786" w14:textId="77777777" w:rsidR="00CF56BB" w:rsidRPr="00394841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B3DD44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3C85BE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E3B698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E0C6A0" w14:textId="77777777" w:rsidR="00CF56BB" w:rsidRPr="00394841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30C70F" w14:textId="77777777" w:rsidR="00CF56BB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51699B" w14:textId="77777777" w:rsidR="00CF56BB" w:rsidRPr="00394841" w:rsidRDefault="00CF56BB" w:rsidP="00CF56BB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4D535F" w14:textId="77777777" w:rsidR="00CF56BB" w:rsidRDefault="00CF56BB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</w:p>
    <w:p w14:paraId="42844B36" w14:textId="77777777" w:rsidR="007065C4" w:rsidRDefault="007065C4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Veuillez adresser l’original de votre questionnaire par courriel :</w:t>
      </w:r>
    </w:p>
    <w:p w14:paraId="68463F71" w14:textId="26D6A7B5" w:rsidR="00F63C9B" w:rsidRPr="00874E5C" w:rsidRDefault="006A3AA6" w:rsidP="00394841">
      <w:pPr>
        <w:pStyle w:val="Sansinterligne"/>
        <w:tabs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D71E49" w:rsidRPr="008A1E6B">
          <w:rPr>
            <w:rStyle w:val="Lienhypertexte"/>
            <w:rFonts w:ascii="Times New Roman" w:hAnsi="Times New Roman" w:cs="Times New Roman"/>
            <w:sz w:val="24"/>
            <w:szCs w:val="24"/>
          </w:rPr>
          <w:t>wilker.pierresaint@sttccsmtl.ca</w:t>
        </w:r>
      </w:hyperlink>
      <w:r w:rsidR="007065C4" w:rsidRPr="00874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3C9B" w:rsidRPr="00874E5C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F63C9B" w:rsidRPr="00874E5C" w:rsidSect="00A27600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BB1D" w14:textId="77777777" w:rsidR="00A27600" w:rsidRDefault="00A27600" w:rsidP="003527E5">
      <w:pPr>
        <w:spacing w:after="0" w:line="240" w:lineRule="auto"/>
      </w:pPr>
      <w:r>
        <w:separator/>
      </w:r>
    </w:p>
  </w:endnote>
  <w:endnote w:type="continuationSeparator" w:id="0">
    <w:p w14:paraId="4FD23EFF" w14:textId="77777777" w:rsidR="00A27600" w:rsidRDefault="00A27600" w:rsidP="0035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9923"/>
      <w:docPartObj>
        <w:docPartGallery w:val="Page Numbers (Bottom of Page)"/>
        <w:docPartUnique/>
      </w:docPartObj>
    </w:sdtPr>
    <w:sdtEndPr/>
    <w:sdtContent>
      <w:p w14:paraId="3C87AF14" w14:textId="77777777" w:rsidR="0026596A" w:rsidRDefault="00F51AA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5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46104" w14:textId="77777777" w:rsidR="0026596A" w:rsidRDefault="002659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50A2" w14:textId="77777777" w:rsidR="00A27600" w:rsidRDefault="00A27600" w:rsidP="003527E5">
      <w:pPr>
        <w:spacing w:after="0" w:line="240" w:lineRule="auto"/>
      </w:pPr>
      <w:r>
        <w:separator/>
      </w:r>
    </w:p>
  </w:footnote>
  <w:footnote w:type="continuationSeparator" w:id="0">
    <w:p w14:paraId="370E4563" w14:textId="77777777" w:rsidR="00A27600" w:rsidRDefault="00A27600" w:rsidP="00352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F0"/>
    <w:rsid w:val="00010D69"/>
    <w:rsid w:val="00024A99"/>
    <w:rsid w:val="00034A57"/>
    <w:rsid w:val="00043D3D"/>
    <w:rsid w:val="00045DBE"/>
    <w:rsid w:val="00057E55"/>
    <w:rsid w:val="000A401E"/>
    <w:rsid w:val="000C2A6C"/>
    <w:rsid w:val="000C3C6E"/>
    <w:rsid w:val="000D282F"/>
    <w:rsid w:val="000D758C"/>
    <w:rsid w:val="00141E8F"/>
    <w:rsid w:val="001532E1"/>
    <w:rsid w:val="00160B71"/>
    <w:rsid w:val="00175ECB"/>
    <w:rsid w:val="001A5111"/>
    <w:rsid w:val="001A6AE5"/>
    <w:rsid w:val="001D439B"/>
    <w:rsid w:val="001E75CB"/>
    <w:rsid w:val="002033DE"/>
    <w:rsid w:val="002045A9"/>
    <w:rsid w:val="00214208"/>
    <w:rsid w:val="00216E8D"/>
    <w:rsid w:val="0026596A"/>
    <w:rsid w:val="002A1166"/>
    <w:rsid w:val="002E065B"/>
    <w:rsid w:val="002E589D"/>
    <w:rsid w:val="00336871"/>
    <w:rsid w:val="00336BB9"/>
    <w:rsid w:val="00340039"/>
    <w:rsid w:val="003527E5"/>
    <w:rsid w:val="003876E3"/>
    <w:rsid w:val="00387E43"/>
    <w:rsid w:val="00394841"/>
    <w:rsid w:val="0039639F"/>
    <w:rsid w:val="003B73B3"/>
    <w:rsid w:val="003C672A"/>
    <w:rsid w:val="003F1BA9"/>
    <w:rsid w:val="00416BF0"/>
    <w:rsid w:val="00470848"/>
    <w:rsid w:val="004B0128"/>
    <w:rsid w:val="004B20AF"/>
    <w:rsid w:val="004B3F2B"/>
    <w:rsid w:val="004C0022"/>
    <w:rsid w:val="004C365F"/>
    <w:rsid w:val="004C7AF6"/>
    <w:rsid w:val="004D49E9"/>
    <w:rsid w:val="004F5197"/>
    <w:rsid w:val="0051374F"/>
    <w:rsid w:val="00524BA0"/>
    <w:rsid w:val="00525E02"/>
    <w:rsid w:val="005326DE"/>
    <w:rsid w:val="0053328C"/>
    <w:rsid w:val="005361C3"/>
    <w:rsid w:val="005E1C18"/>
    <w:rsid w:val="005E4FF5"/>
    <w:rsid w:val="00615A07"/>
    <w:rsid w:val="0062593D"/>
    <w:rsid w:val="0062654B"/>
    <w:rsid w:val="0063379B"/>
    <w:rsid w:val="00650FE2"/>
    <w:rsid w:val="0065421F"/>
    <w:rsid w:val="00661FED"/>
    <w:rsid w:val="00690CBF"/>
    <w:rsid w:val="006A3AA6"/>
    <w:rsid w:val="007065C4"/>
    <w:rsid w:val="00763172"/>
    <w:rsid w:val="007776B3"/>
    <w:rsid w:val="00780984"/>
    <w:rsid w:val="007A27C4"/>
    <w:rsid w:val="007A4427"/>
    <w:rsid w:val="007D6B85"/>
    <w:rsid w:val="007D7197"/>
    <w:rsid w:val="00803101"/>
    <w:rsid w:val="00821CB3"/>
    <w:rsid w:val="00844DC1"/>
    <w:rsid w:val="00874E5C"/>
    <w:rsid w:val="00875FCD"/>
    <w:rsid w:val="008771E4"/>
    <w:rsid w:val="008A1246"/>
    <w:rsid w:val="008A1719"/>
    <w:rsid w:val="008C2F15"/>
    <w:rsid w:val="008C65D8"/>
    <w:rsid w:val="009245D3"/>
    <w:rsid w:val="00931EEC"/>
    <w:rsid w:val="00941A2D"/>
    <w:rsid w:val="00980B62"/>
    <w:rsid w:val="00997294"/>
    <w:rsid w:val="0099744E"/>
    <w:rsid w:val="009A4B25"/>
    <w:rsid w:val="009C5EFE"/>
    <w:rsid w:val="009D2980"/>
    <w:rsid w:val="009F6E91"/>
    <w:rsid w:val="00A222C0"/>
    <w:rsid w:val="00A27600"/>
    <w:rsid w:val="00A86CA7"/>
    <w:rsid w:val="00A94BAA"/>
    <w:rsid w:val="00AF5D65"/>
    <w:rsid w:val="00B102F5"/>
    <w:rsid w:val="00B1473C"/>
    <w:rsid w:val="00B26DA7"/>
    <w:rsid w:val="00B41873"/>
    <w:rsid w:val="00B73B78"/>
    <w:rsid w:val="00B904F2"/>
    <w:rsid w:val="00BA3286"/>
    <w:rsid w:val="00BD142A"/>
    <w:rsid w:val="00BD1777"/>
    <w:rsid w:val="00BD50B0"/>
    <w:rsid w:val="00C217F0"/>
    <w:rsid w:val="00C25242"/>
    <w:rsid w:val="00C378C9"/>
    <w:rsid w:val="00C46F40"/>
    <w:rsid w:val="00C559BC"/>
    <w:rsid w:val="00C60705"/>
    <w:rsid w:val="00CB1435"/>
    <w:rsid w:val="00CD640A"/>
    <w:rsid w:val="00CF56BB"/>
    <w:rsid w:val="00D15D4E"/>
    <w:rsid w:val="00D23007"/>
    <w:rsid w:val="00D43660"/>
    <w:rsid w:val="00D647FD"/>
    <w:rsid w:val="00D71E49"/>
    <w:rsid w:val="00D820ED"/>
    <w:rsid w:val="00D94613"/>
    <w:rsid w:val="00DC4587"/>
    <w:rsid w:val="00DD2E4B"/>
    <w:rsid w:val="00DF4D0A"/>
    <w:rsid w:val="00E4555D"/>
    <w:rsid w:val="00E47F34"/>
    <w:rsid w:val="00E73416"/>
    <w:rsid w:val="00E96FE0"/>
    <w:rsid w:val="00EB5187"/>
    <w:rsid w:val="00EC3D14"/>
    <w:rsid w:val="00EC4C85"/>
    <w:rsid w:val="00ED0CA4"/>
    <w:rsid w:val="00EE57FD"/>
    <w:rsid w:val="00EE5C2A"/>
    <w:rsid w:val="00EF2521"/>
    <w:rsid w:val="00EF4BED"/>
    <w:rsid w:val="00F14CF7"/>
    <w:rsid w:val="00F17887"/>
    <w:rsid w:val="00F50A0B"/>
    <w:rsid w:val="00F51AA8"/>
    <w:rsid w:val="00F5227A"/>
    <w:rsid w:val="00F63C9B"/>
    <w:rsid w:val="00F828D3"/>
    <w:rsid w:val="00F84445"/>
    <w:rsid w:val="00F94461"/>
    <w:rsid w:val="00FC2A36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EB22"/>
  <w15:docId w15:val="{C29A51AB-08F1-4C93-BD2A-FE90C96B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42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1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D3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50FE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527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7E5"/>
  </w:style>
  <w:style w:type="paragraph" w:styleId="Pieddepage">
    <w:name w:val="footer"/>
    <w:basedOn w:val="Normal"/>
    <w:link w:val="PieddepageCar"/>
    <w:uiPriority w:val="99"/>
    <w:unhideWhenUsed/>
    <w:rsid w:val="003527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7E5"/>
  </w:style>
  <w:style w:type="character" w:styleId="Accentuationintense">
    <w:name w:val="Intense Emphasis"/>
    <w:basedOn w:val="Policepardfaut"/>
    <w:uiPriority w:val="21"/>
    <w:qFormat/>
    <w:rsid w:val="00997294"/>
    <w:rPr>
      <w:b/>
      <w:bCs/>
      <w:i/>
      <w:iCs/>
      <w:color w:val="5B9BD5" w:themeColor="accent1"/>
    </w:rPr>
  </w:style>
  <w:style w:type="paragraph" w:customStyle="1" w:styleId="Standard">
    <w:name w:val="Standard"/>
    <w:uiPriority w:val="99"/>
    <w:rsid w:val="009972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99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7065C4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71E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7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ilker.pierresaint@sttccsmtl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8108-3BE6-453F-B7AD-9C1944AE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samuel champagne</cp:lastModifiedBy>
  <cp:revision>2</cp:revision>
  <cp:lastPrinted>2024-02-02T16:37:00Z</cp:lastPrinted>
  <dcterms:created xsi:type="dcterms:W3CDTF">2024-04-19T12:06:00Z</dcterms:created>
  <dcterms:modified xsi:type="dcterms:W3CDTF">2024-04-19T12:06:00Z</dcterms:modified>
</cp:coreProperties>
</file>