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64" w:rsidRDefault="00111464"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margin">
              <wp:align>center</wp:align>
            </wp:positionH>
            <wp:positionV relativeFrom="margin">
              <wp:align>top</wp:align>
            </wp:positionV>
            <wp:extent cx="5476875" cy="1352550"/>
            <wp:effectExtent l="0" t="0" r="0" b="0"/>
            <wp:wrapSquare wrapText="bothSides"/>
            <wp:docPr id="1" name="Image 1" descr="C:\Users\LENOVO T430\Desktop\LOGO STTCCSMTL Version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 T430\Desktop\LOGO STTCCSMTL Version_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1464" w:rsidRDefault="00111464" w:rsidP="00111464"/>
    <w:p w:rsidR="00111464" w:rsidRDefault="00111464" w:rsidP="00111464">
      <w:pPr>
        <w:tabs>
          <w:tab w:val="left" w:pos="3705"/>
        </w:tabs>
      </w:pPr>
      <w:r>
        <w:tab/>
      </w:r>
    </w:p>
    <w:p w:rsidR="00111464" w:rsidRPr="00111464" w:rsidRDefault="00111464" w:rsidP="00111464"/>
    <w:p w:rsidR="00111464" w:rsidRPr="00111464" w:rsidRDefault="00111464" w:rsidP="00111464"/>
    <w:p w:rsidR="00111464" w:rsidRDefault="00111464" w:rsidP="00111464"/>
    <w:p w:rsidR="001D58C6" w:rsidRDefault="00111464" w:rsidP="00111464">
      <w:pPr>
        <w:pStyle w:val="Titre"/>
        <w:jc w:val="center"/>
      </w:pPr>
      <w:r w:rsidRPr="00111464">
        <w:t xml:space="preserve">Formulaire </w:t>
      </w:r>
      <w:r>
        <w:t>de plainte de fardeau de tâ</w:t>
      </w:r>
      <w:r w:rsidRPr="00111464">
        <w:t>che</w:t>
      </w:r>
    </w:p>
    <w:p w:rsidR="00111464" w:rsidRDefault="00111464" w:rsidP="00111464"/>
    <w:p w:rsidR="00111464" w:rsidRDefault="00111464" w:rsidP="00111464">
      <w:r>
        <w:t>Nom </w:t>
      </w:r>
      <w:r w:rsidR="00BA0A8E">
        <w:t>: _</w:t>
      </w:r>
      <w:r>
        <w:t>____________________________________________________________________________________________</w:t>
      </w:r>
    </w:p>
    <w:p w:rsidR="00111464" w:rsidRDefault="00111464" w:rsidP="00111464">
      <w:r>
        <w:t>Titre d’emploi : _____________________________________________________________________________________</w:t>
      </w:r>
    </w:p>
    <w:p w:rsidR="00111464" w:rsidRDefault="00B732F8" w:rsidP="00111464">
      <w:r>
        <w:rPr>
          <w:noProof/>
          <w:lang w:eastAsia="fr-CA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78pt;margin-top:.3pt;width:16.5pt;height:13.5pt;z-index:251659264"/>
        </w:pict>
      </w:r>
      <w:r w:rsidR="00111464">
        <w:t>Temps complet :                                Temps partiel-Nombre d’heures hebdomadaires </w:t>
      </w:r>
      <w:r w:rsidR="00BA0A8E">
        <w:t>: _____________________________</w:t>
      </w:r>
    </w:p>
    <w:p w:rsidR="00111464" w:rsidRDefault="00111464" w:rsidP="00111464">
      <w:r>
        <w:t>Service concerné </w:t>
      </w:r>
      <w:r w:rsidR="00BA0A8E">
        <w:t>: _</w:t>
      </w:r>
      <w:r>
        <w:t>__________________________________________________________________________________</w:t>
      </w:r>
    </w:p>
    <w:p w:rsidR="00111464" w:rsidRDefault="00111464" w:rsidP="00111464">
      <w:r>
        <w:t>Quart de travail </w:t>
      </w:r>
      <w:r w:rsidR="00BA0A8E">
        <w:t>: _</w:t>
      </w:r>
      <w:r>
        <w:t>___________________________________________________________________________________</w:t>
      </w:r>
    </w:p>
    <w:p w:rsidR="00111464" w:rsidRDefault="00111464" w:rsidP="00111464"/>
    <w:p w:rsidR="00111464" w:rsidRDefault="00111464" w:rsidP="00111464">
      <w:r>
        <w:t>Je vis actuellement, et de façon régulière, une situation de fardeau de tâche.</w:t>
      </w:r>
      <w:r w:rsidR="00E77C46">
        <w:t xml:space="preserve">  Je demande que  ma plainte soit étudiée  et de faire corriger la situation.</w:t>
      </w:r>
    </w:p>
    <w:p w:rsidR="00111464" w:rsidRDefault="00111464" w:rsidP="00111464">
      <w:r>
        <w:t>Je demeure disponible pour</w:t>
      </w:r>
      <w:r w:rsidR="00BA0A8E">
        <w:t xml:space="preserve"> toute information ou précision</w:t>
      </w:r>
      <w:r>
        <w:t>.</w:t>
      </w:r>
    </w:p>
    <w:p w:rsidR="00111464" w:rsidRDefault="00111464" w:rsidP="00111464"/>
    <w:p w:rsidR="00111464" w:rsidRDefault="00111464">
      <w:r>
        <w:t>___________________________________________________</w:t>
      </w:r>
    </w:p>
    <w:p w:rsidR="00111464" w:rsidRDefault="00111464" w:rsidP="00111464">
      <w:r>
        <w:t>Signature</w:t>
      </w:r>
    </w:p>
    <w:p w:rsidR="00111464" w:rsidRDefault="00111464" w:rsidP="00111464"/>
    <w:p w:rsidR="00111464" w:rsidRDefault="00111464" w:rsidP="00111464">
      <w:r>
        <w:t>Plainte re</w:t>
      </w:r>
      <w:r w:rsidR="00BA0A8E">
        <w:t>çue par : ___________________________________________________________________________________</w:t>
      </w:r>
    </w:p>
    <w:p w:rsidR="00BA0A8E" w:rsidRPr="00111464" w:rsidRDefault="00BA0A8E" w:rsidP="00111464">
      <w:r>
        <w:t>Date : _____________________</w:t>
      </w:r>
    </w:p>
    <w:sectPr w:rsidR="00BA0A8E" w:rsidRPr="00111464" w:rsidSect="0011146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1464"/>
    <w:rsid w:val="00111464"/>
    <w:rsid w:val="001D58C6"/>
    <w:rsid w:val="00B732F8"/>
    <w:rsid w:val="00BA0A8E"/>
    <w:rsid w:val="00E7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8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1464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1114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114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T430</dc:creator>
  <cp:lastModifiedBy>LENOVO T430</cp:lastModifiedBy>
  <cp:revision>2</cp:revision>
  <dcterms:created xsi:type="dcterms:W3CDTF">2019-01-08T18:49:00Z</dcterms:created>
  <dcterms:modified xsi:type="dcterms:W3CDTF">2019-01-08T19:07:00Z</dcterms:modified>
</cp:coreProperties>
</file>